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DE90" w14:textId="77777777" w:rsidR="00A85C87" w:rsidRPr="00A85C87" w:rsidRDefault="00A85C87" w:rsidP="00B3413C">
      <w:pPr>
        <w:spacing w:line="240" w:lineRule="auto"/>
        <w:jc w:val="center"/>
        <w:rPr>
          <w:b/>
          <w:bCs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5"/>
      </w:tblGrid>
      <w:tr w:rsidR="00B3413C" w:rsidRPr="00353126" w14:paraId="620A8B78" w14:textId="77777777" w:rsidTr="004C13DE">
        <w:tc>
          <w:tcPr>
            <w:tcW w:w="9175" w:type="dxa"/>
            <w:shd w:val="clear" w:color="auto" w:fill="E0E0E0"/>
          </w:tcPr>
          <w:p w14:paraId="137D5BED" w14:textId="0033F5FC" w:rsidR="00B3413C" w:rsidRPr="00353126" w:rsidRDefault="00B3413C" w:rsidP="00B34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 xml:space="preserve">I. IDENTITAS JABATAN </w:t>
            </w:r>
          </w:p>
          <w:p w14:paraId="4B3C4407" w14:textId="77777777" w:rsidR="00B3413C" w:rsidRPr="00353126" w:rsidRDefault="00B3413C" w:rsidP="00270F98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TableGrid"/>
        <w:tblW w:w="9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5850"/>
      </w:tblGrid>
      <w:tr w:rsidR="006D2254" w:rsidRPr="00353126" w14:paraId="19D89EEE" w14:textId="77777777" w:rsidTr="006D2254">
        <w:tc>
          <w:tcPr>
            <w:tcW w:w="3005" w:type="dxa"/>
          </w:tcPr>
          <w:p w14:paraId="06C38C72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353126"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16EF93BC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50" w:type="dxa"/>
          </w:tcPr>
          <w:p w14:paraId="00034E1F" w14:textId="129983F5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>L</w:t>
            </w:r>
            <w:r w:rsidR="00B96C44">
              <w:rPr>
                <w:rFonts w:ascii="Times New Roman" w:hAnsi="Times New Roman" w:cs="Times New Roman"/>
                <w:b/>
                <w:bCs/>
              </w:rPr>
              <w:t xml:space="preserve">RN </w:t>
            </w:r>
            <w:r w:rsidRPr="00353126">
              <w:rPr>
                <w:rFonts w:ascii="Times New Roman" w:hAnsi="Times New Roman" w:cs="Times New Roman"/>
                <w:b/>
                <w:bCs/>
              </w:rPr>
              <w:t>TECHNICAL OFFICER</w:t>
            </w:r>
          </w:p>
        </w:tc>
      </w:tr>
      <w:tr w:rsidR="006D2254" w:rsidRPr="00353126" w14:paraId="59D6CFEE" w14:textId="77777777" w:rsidTr="006D2254">
        <w:tc>
          <w:tcPr>
            <w:tcW w:w="3005" w:type="dxa"/>
          </w:tcPr>
          <w:p w14:paraId="2655D5A0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320" w:type="dxa"/>
          </w:tcPr>
          <w:p w14:paraId="45F10F2A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50" w:type="dxa"/>
          </w:tcPr>
          <w:p w14:paraId="4BDF8AA6" w14:textId="5586F995" w:rsidR="006D2254" w:rsidRPr="00353126" w:rsidRDefault="00B96C44" w:rsidP="00F76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</w:t>
            </w:r>
          </w:p>
        </w:tc>
      </w:tr>
      <w:tr w:rsidR="006D2254" w:rsidRPr="00353126" w14:paraId="4207CAC2" w14:textId="77777777" w:rsidTr="006D2254">
        <w:tc>
          <w:tcPr>
            <w:tcW w:w="3005" w:type="dxa"/>
          </w:tcPr>
          <w:p w14:paraId="20F3BE32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 xml:space="preserve">Kode </w:t>
            </w:r>
            <w:proofErr w:type="spellStart"/>
            <w:r w:rsidRPr="00353126"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41D44ABF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50" w:type="dxa"/>
          </w:tcPr>
          <w:p w14:paraId="08445F47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</w:p>
        </w:tc>
      </w:tr>
      <w:tr w:rsidR="006D2254" w:rsidRPr="00353126" w14:paraId="38A11EA7" w14:textId="77777777" w:rsidTr="006D2254">
        <w:tc>
          <w:tcPr>
            <w:tcW w:w="3005" w:type="dxa"/>
          </w:tcPr>
          <w:p w14:paraId="3FFA5582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Grade/Level</w:t>
            </w:r>
          </w:p>
        </w:tc>
        <w:tc>
          <w:tcPr>
            <w:tcW w:w="320" w:type="dxa"/>
          </w:tcPr>
          <w:p w14:paraId="01AF3EB0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50" w:type="dxa"/>
          </w:tcPr>
          <w:p w14:paraId="3B048CFA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</w:p>
        </w:tc>
      </w:tr>
      <w:tr w:rsidR="006D2254" w:rsidRPr="00353126" w14:paraId="13889FEC" w14:textId="77777777" w:rsidTr="006D2254">
        <w:tc>
          <w:tcPr>
            <w:tcW w:w="3005" w:type="dxa"/>
          </w:tcPr>
          <w:p w14:paraId="1821B042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Atasan</w:t>
            </w:r>
            <w:proofErr w:type="spellEnd"/>
          </w:p>
        </w:tc>
        <w:tc>
          <w:tcPr>
            <w:tcW w:w="320" w:type="dxa"/>
          </w:tcPr>
          <w:p w14:paraId="5F73814E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50" w:type="dxa"/>
          </w:tcPr>
          <w:p w14:paraId="6D34896A" w14:textId="1F354F21" w:rsidR="006D2254" w:rsidRPr="00353126" w:rsidRDefault="00FA7FB5" w:rsidP="00F768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Kepala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BBLK dan </w:t>
            </w:r>
            <w:r w:rsidR="006D2254" w:rsidRPr="00353126">
              <w:rPr>
                <w:rFonts w:ascii="Times New Roman" w:hAnsi="Times New Roman" w:cs="Times New Roman"/>
              </w:rPr>
              <w:t>Focal Point</w:t>
            </w:r>
          </w:p>
        </w:tc>
      </w:tr>
      <w:tr w:rsidR="006D2254" w:rsidRPr="00353126" w14:paraId="421A05ED" w14:textId="77777777" w:rsidTr="006D2254">
        <w:tc>
          <w:tcPr>
            <w:tcW w:w="3005" w:type="dxa"/>
          </w:tcPr>
          <w:p w14:paraId="7B6BD04F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Lokasi</w:t>
            </w:r>
          </w:p>
        </w:tc>
        <w:tc>
          <w:tcPr>
            <w:tcW w:w="320" w:type="dxa"/>
          </w:tcPr>
          <w:p w14:paraId="72237403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50" w:type="dxa"/>
          </w:tcPr>
          <w:p w14:paraId="5526871B" w14:textId="04A0E1A1" w:rsidR="006D2254" w:rsidRPr="00353126" w:rsidRDefault="00DC5CBC" w:rsidP="00F76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Bandung</w:t>
            </w:r>
          </w:p>
        </w:tc>
      </w:tr>
    </w:tbl>
    <w:p w14:paraId="5B05FD04" w14:textId="028F067D" w:rsidR="00A85C87" w:rsidRPr="00353126" w:rsidRDefault="00A85C87">
      <w:pPr>
        <w:rPr>
          <w:rFonts w:ascii="Times New Roman" w:hAnsi="Times New Roman" w:cs="Times New Roman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5"/>
      </w:tblGrid>
      <w:tr w:rsidR="00894769" w:rsidRPr="00353126" w14:paraId="76C26DA8" w14:textId="77777777" w:rsidTr="004C13DE">
        <w:tc>
          <w:tcPr>
            <w:tcW w:w="9175" w:type="dxa"/>
            <w:shd w:val="clear" w:color="auto" w:fill="E0E0E0"/>
          </w:tcPr>
          <w:p w14:paraId="0D048510" w14:textId="2AE5B540" w:rsidR="00894769" w:rsidRPr="00353126" w:rsidRDefault="00894769" w:rsidP="0096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 xml:space="preserve">II. LINGKUP PEKERJAAN </w:t>
            </w:r>
          </w:p>
          <w:p w14:paraId="0171687E" w14:textId="77777777" w:rsidR="00894769" w:rsidRPr="00353126" w:rsidRDefault="00894769" w:rsidP="00967DBF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4769" w:rsidRPr="00353126" w14:paraId="70F4EB84" w14:textId="77777777" w:rsidTr="004C13DE">
        <w:trPr>
          <w:cantSplit/>
        </w:trPr>
        <w:tc>
          <w:tcPr>
            <w:tcW w:w="9175" w:type="dxa"/>
          </w:tcPr>
          <w:p w14:paraId="511F4D95" w14:textId="653F31D8" w:rsidR="00A1312B" w:rsidRPr="00353126" w:rsidRDefault="00894769" w:rsidP="004D75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3126">
              <w:rPr>
                <w:rFonts w:ascii="Times New Roman" w:hAnsi="Times New Roman" w:cs="Times New Roman"/>
                <w:bCs/>
              </w:rPr>
              <w:t>Di</w:t>
            </w:r>
            <w:r w:rsidR="00D760D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  <w:bCs/>
              </w:rPr>
              <w:t>bawah</w:t>
            </w:r>
            <w:proofErr w:type="spellEnd"/>
            <w:r w:rsidRPr="0035312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  <w:bCs/>
              </w:rPr>
              <w:t>bimbingan</w:t>
            </w:r>
            <w:proofErr w:type="spellEnd"/>
            <w:r w:rsidRPr="00353126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353126">
              <w:rPr>
                <w:rFonts w:ascii="Times New Roman" w:hAnsi="Times New Roman" w:cs="Times New Roman"/>
                <w:bCs/>
              </w:rPr>
              <w:t>pengawasan</w:t>
            </w:r>
            <w:proofErr w:type="spellEnd"/>
            <w:r w:rsidRPr="0035312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  <w:bCs/>
              </w:rPr>
              <w:t>dari</w:t>
            </w:r>
            <w:proofErr w:type="spellEnd"/>
            <w:r w:rsidRPr="0035312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975E5">
              <w:rPr>
                <w:rFonts w:ascii="Times New Roman" w:hAnsi="Times New Roman" w:cs="Times New Roman"/>
                <w:bCs/>
              </w:rPr>
              <w:t>Kepala</w:t>
            </w:r>
            <w:proofErr w:type="spellEnd"/>
            <w:r w:rsidR="00D975E5">
              <w:rPr>
                <w:rFonts w:ascii="Times New Roman" w:hAnsi="Times New Roman" w:cs="Times New Roman"/>
                <w:bCs/>
              </w:rPr>
              <w:t xml:space="preserve"> BBLK dan </w:t>
            </w:r>
            <w:r w:rsidR="004D75A1" w:rsidRPr="00353126">
              <w:rPr>
                <w:rFonts w:ascii="Times New Roman" w:hAnsi="Times New Roman" w:cs="Times New Roman"/>
              </w:rPr>
              <w:t>Focal Point</w:t>
            </w:r>
            <w:r w:rsidRPr="00353126">
              <w:rPr>
                <w:rFonts w:ascii="Times New Roman" w:hAnsi="Times New Roman" w:cs="Times New Roman"/>
                <w:bCs/>
              </w:rPr>
              <w:t xml:space="preserve">, </w:t>
            </w:r>
            <w:r w:rsidR="00F3597D" w:rsidRPr="00353126">
              <w:rPr>
                <w:rFonts w:ascii="Times New Roman" w:hAnsi="Times New Roman" w:cs="Times New Roman"/>
                <w:bCs/>
              </w:rPr>
              <w:t>Lab</w:t>
            </w:r>
            <w:r w:rsidR="0096553A" w:rsidRPr="00353126">
              <w:rPr>
                <w:rFonts w:ascii="Times New Roman" w:hAnsi="Times New Roman" w:cs="Times New Roman"/>
                <w:bCs/>
              </w:rPr>
              <w:t>oratory</w:t>
            </w:r>
            <w:r w:rsidRPr="00353126">
              <w:rPr>
                <w:rFonts w:ascii="Times New Roman" w:hAnsi="Times New Roman" w:cs="Times New Roman"/>
                <w:bCs/>
              </w:rPr>
              <w:t xml:space="preserve"> </w:t>
            </w:r>
            <w:r w:rsidR="00E73435">
              <w:rPr>
                <w:rFonts w:ascii="Times New Roman" w:hAnsi="Times New Roman" w:cs="Times New Roman"/>
                <w:bCs/>
              </w:rPr>
              <w:t xml:space="preserve">Technical Officer </w:t>
            </w:r>
            <w:proofErr w:type="spellStart"/>
            <w:r w:rsidR="00A556B1" w:rsidRPr="00353126">
              <w:rPr>
                <w:rFonts w:ascii="Times New Roman" w:hAnsi="Times New Roman" w:cs="Times New Roman"/>
              </w:rPr>
              <w:t>bertanggungjawab</w:t>
            </w:r>
            <w:proofErr w:type="spellEnd"/>
            <w:r w:rsidR="00A556B1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untuk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melaksanakan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75E5">
              <w:rPr>
                <w:rFonts w:ascii="Times New Roman" w:hAnsi="Times New Roman" w:cs="Times New Roman"/>
              </w:rPr>
              <w:t>pemetaan</w:t>
            </w:r>
            <w:proofErr w:type="spellEnd"/>
            <w:r w:rsidR="00D975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75E5">
              <w:rPr>
                <w:rFonts w:ascii="Times New Roman" w:hAnsi="Times New Roman" w:cs="Times New Roman"/>
              </w:rPr>
              <w:t>distribusi</w:t>
            </w:r>
            <w:proofErr w:type="spellEnd"/>
            <w:r w:rsidR="00D975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975E5">
              <w:rPr>
                <w:rFonts w:ascii="Times New Roman" w:hAnsi="Times New Roman" w:cs="Times New Roman"/>
              </w:rPr>
              <w:t>jumlah</w:t>
            </w:r>
            <w:proofErr w:type="spellEnd"/>
            <w:r w:rsidR="00D975E5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D975E5">
              <w:rPr>
                <w:rFonts w:ascii="Times New Roman" w:hAnsi="Times New Roman" w:cs="Times New Roman"/>
              </w:rPr>
              <w:t>kinerja</w:t>
            </w:r>
            <w:proofErr w:type="spellEnd"/>
            <w:r w:rsidR="00D975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75E5">
              <w:rPr>
                <w:rFonts w:ascii="Times New Roman" w:hAnsi="Times New Roman" w:cs="Times New Roman"/>
              </w:rPr>
              <w:t>laboratorium</w:t>
            </w:r>
            <w:proofErr w:type="spellEnd"/>
            <w:r w:rsidR="00D975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75E5">
              <w:rPr>
                <w:rFonts w:ascii="Times New Roman" w:hAnsi="Times New Roman" w:cs="Times New Roman"/>
              </w:rPr>
              <w:t>biakan</w:t>
            </w:r>
            <w:proofErr w:type="spellEnd"/>
            <w:r w:rsidR="000B2348">
              <w:rPr>
                <w:rFonts w:ascii="Times New Roman" w:hAnsi="Times New Roman" w:cs="Times New Roman"/>
              </w:rPr>
              <w:t xml:space="preserve"> dan uji </w:t>
            </w:r>
            <w:proofErr w:type="spellStart"/>
            <w:r w:rsidR="000B2348">
              <w:rPr>
                <w:rFonts w:ascii="Times New Roman" w:hAnsi="Times New Roman" w:cs="Times New Roman"/>
              </w:rPr>
              <w:t>kepekaan</w:t>
            </w:r>
            <w:proofErr w:type="spellEnd"/>
            <w:r w:rsidR="000B2348">
              <w:rPr>
                <w:rFonts w:ascii="Times New Roman" w:hAnsi="Times New Roman" w:cs="Times New Roman"/>
              </w:rPr>
              <w:t>/</w:t>
            </w:r>
            <w:proofErr w:type="spellStart"/>
            <w:r w:rsidR="000B2348">
              <w:rPr>
                <w:rFonts w:ascii="Times New Roman" w:hAnsi="Times New Roman" w:cs="Times New Roman"/>
              </w:rPr>
              <w:t>mikroskopis</w:t>
            </w:r>
            <w:proofErr w:type="spellEnd"/>
            <w:r w:rsidR="000B2348">
              <w:rPr>
                <w:rFonts w:ascii="Times New Roman" w:hAnsi="Times New Roman" w:cs="Times New Roman"/>
              </w:rPr>
              <w:t xml:space="preserve"> TB,</w:t>
            </w:r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memastikan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tercapainya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standar</w:t>
            </w:r>
            <w:r w:rsidR="00D975E5">
              <w:rPr>
                <w:rFonts w:ascii="Times New Roman" w:hAnsi="Times New Roman" w:cs="Times New Roman"/>
              </w:rPr>
              <w:t>d</w:t>
            </w:r>
            <w:r w:rsidR="00F3597D" w:rsidRPr="00353126">
              <w:rPr>
                <w:rFonts w:ascii="Times New Roman" w:hAnsi="Times New Roman" w:cs="Times New Roman"/>
              </w:rPr>
              <w:t>isasi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mutu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laboratorium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pelayanan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pemeriksaan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TB</w:t>
            </w:r>
            <w:r w:rsidR="000B23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5CF6" w:rsidRPr="00353126">
              <w:rPr>
                <w:rFonts w:ascii="Times New Roman" w:hAnsi="Times New Roman" w:cs="Times New Roman"/>
              </w:rPr>
              <w:t>baik</w:t>
            </w:r>
            <w:proofErr w:type="spellEnd"/>
            <w:r w:rsidR="000D5CF6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5CF6" w:rsidRPr="00353126">
              <w:rPr>
                <w:rFonts w:ascii="Times New Roman" w:hAnsi="Times New Roman" w:cs="Times New Roman"/>
              </w:rPr>
              <w:t>layanan</w:t>
            </w:r>
            <w:proofErr w:type="spellEnd"/>
            <w:r w:rsidR="000D5CF6" w:rsidRPr="003531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D5CF6" w:rsidRPr="00353126">
              <w:rPr>
                <w:rFonts w:ascii="Times New Roman" w:hAnsi="Times New Roman" w:cs="Times New Roman"/>
              </w:rPr>
              <w:t>jejaring</w:t>
            </w:r>
            <w:proofErr w:type="spellEnd"/>
            <w:r w:rsidR="000D5CF6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5CF6" w:rsidRPr="00353126">
              <w:rPr>
                <w:rFonts w:ascii="Times New Roman" w:hAnsi="Times New Roman" w:cs="Times New Roman"/>
              </w:rPr>
              <w:t>kerja</w:t>
            </w:r>
            <w:proofErr w:type="spellEnd"/>
            <w:r w:rsidR="000D5CF6" w:rsidRPr="00353126">
              <w:rPr>
                <w:rFonts w:ascii="Times New Roman" w:hAnsi="Times New Roman" w:cs="Times New Roman"/>
              </w:rPr>
              <w:t xml:space="preserve"> dan </w:t>
            </w:r>
            <w:r w:rsidR="000D5CF6" w:rsidRPr="00353126">
              <w:rPr>
                <w:rFonts w:ascii="Times New Roman" w:hAnsi="Times New Roman" w:cs="Times New Roman"/>
                <w:i/>
                <w:iCs/>
              </w:rPr>
              <w:t>Q</w:t>
            </w:r>
            <w:r w:rsidR="0096553A" w:rsidRPr="00353126">
              <w:rPr>
                <w:rFonts w:ascii="Times New Roman" w:hAnsi="Times New Roman" w:cs="Times New Roman"/>
                <w:i/>
                <w:iCs/>
              </w:rPr>
              <w:t xml:space="preserve">uality </w:t>
            </w:r>
            <w:r w:rsidR="000D5CF6" w:rsidRPr="00353126">
              <w:rPr>
                <w:rFonts w:ascii="Times New Roman" w:hAnsi="Times New Roman" w:cs="Times New Roman"/>
                <w:i/>
                <w:iCs/>
              </w:rPr>
              <w:t>A</w:t>
            </w:r>
            <w:r w:rsidR="0096553A" w:rsidRPr="00353126">
              <w:rPr>
                <w:rFonts w:ascii="Times New Roman" w:hAnsi="Times New Roman" w:cs="Times New Roman"/>
                <w:i/>
                <w:iCs/>
              </w:rPr>
              <w:t>ssurance</w:t>
            </w:r>
            <w:r w:rsidR="000D5CF6" w:rsidRPr="00353126">
              <w:rPr>
                <w:rFonts w:ascii="Times New Roman" w:hAnsi="Times New Roman" w:cs="Times New Roman"/>
              </w:rPr>
              <w:t xml:space="preserve"> </w:t>
            </w:r>
            <w:r w:rsidR="00F3597D" w:rsidRPr="00353126">
              <w:rPr>
                <w:rFonts w:ascii="Times New Roman" w:hAnsi="Times New Roman" w:cs="Times New Roman"/>
              </w:rPr>
              <w:t xml:space="preserve">di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setiap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fasilitas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layanan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kesehatan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di Indonesia.</w:t>
            </w:r>
          </w:p>
          <w:p w14:paraId="1BF71532" w14:textId="123EE1BD" w:rsidR="00F612AB" w:rsidRPr="00353126" w:rsidRDefault="00F612AB" w:rsidP="006C4B29">
            <w:pPr>
              <w:keepNext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AC9DE3" w14:textId="450689B0" w:rsidR="00894769" w:rsidRDefault="00894769">
      <w:pPr>
        <w:rPr>
          <w:rFonts w:ascii="Times New Roman" w:hAnsi="Times New Roman" w:cs="Times New Roman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508"/>
        <w:gridCol w:w="4667"/>
      </w:tblGrid>
      <w:tr w:rsidR="0083356B" w:rsidRPr="00353126" w14:paraId="0F2128E0" w14:textId="77777777" w:rsidTr="00E7044D">
        <w:tc>
          <w:tcPr>
            <w:tcW w:w="9175" w:type="dxa"/>
            <w:gridSpan w:val="2"/>
            <w:shd w:val="clear" w:color="auto" w:fill="D0CECE" w:themeFill="background2" w:themeFillShade="E6"/>
          </w:tcPr>
          <w:p w14:paraId="09DC40B8" w14:textId="4BA88E81" w:rsidR="0083356B" w:rsidRPr="00353126" w:rsidRDefault="0083356B" w:rsidP="00E7044D">
            <w:pPr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353126">
              <w:rPr>
                <w:rFonts w:ascii="Times New Roman" w:hAnsi="Times New Roman" w:cs="Times New Roman"/>
                <w:b/>
                <w:bCs/>
              </w:rPr>
              <w:t>. DIMENSI PEKERJAAN</w:t>
            </w:r>
          </w:p>
          <w:p w14:paraId="61AB9933" w14:textId="77777777" w:rsidR="0083356B" w:rsidRPr="00353126" w:rsidRDefault="0083356B" w:rsidP="00E7044D">
            <w:pPr>
              <w:rPr>
                <w:rFonts w:ascii="Times New Roman" w:hAnsi="Times New Roman" w:cs="Times New Roman"/>
              </w:rPr>
            </w:pPr>
          </w:p>
        </w:tc>
      </w:tr>
      <w:tr w:rsidR="0083356B" w:rsidRPr="00353126" w14:paraId="0C2BDE4D" w14:textId="77777777" w:rsidTr="00E7044D">
        <w:tc>
          <w:tcPr>
            <w:tcW w:w="9175" w:type="dxa"/>
            <w:gridSpan w:val="2"/>
          </w:tcPr>
          <w:p w14:paraId="0629C9B5" w14:textId="420340DA" w:rsidR="0083356B" w:rsidRPr="00353126" w:rsidRDefault="0083356B" w:rsidP="00E704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353126">
              <w:rPr>
                <w:rFonts w:ascii="Times New Roman" w:hAnsi="Times New Roman" w:cs="Times New Roman"/>
                <w:b/>
                <w:bCs/>
              </w:rPr>
              <w:t xml:space="preserve">.1. </w:t>
            </w: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Hubungan</w:t>
            </w:r>
            <w:proofErr w:type="spellEnd"/>
            <w:r w:rsidRPr="003531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Kerja</w:t>
            </w:r>
            <w:proofErr w:type="spellEnd"/>
          </w:p>
        </w:tc>
      </w:tr>
      <w:tr w:rsidR="0083356B" w:rsidRPr="00353126" w14:paraId="5BBCED2D" w14:textId="77777777" w:rsidTr="00E7044D">
        <w:tc>
          <w:tcPr>
            <w:tcW w:w="4508" w:type="dxa"/>
          </w:tcPr>
          <w:p w14:paraId="09FBF6A2" w14:textId="77777777" w:rsidR="0083356B" w:rsidRPr="00353126" w:rsidRDefault="0083356B" w:rsidP="00E704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>Internal</w:t>
            </w:r>
          </w:p>
        </w:tc>
        <w:tc>
          <w:tcPr>
            <w:tcW w:w="4667" w:type="dxa"/>
          </w:tcPr>
          <w:p w14:paraId="22316358" w14:textId="77777777" w:rsidR="0083356B" w:rsidRPr="00353126" w:rsidRDefault="0083356B" w:rsidP="00E704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Eksternal</w:t>
            </w:r>
            <w:proofErr w:type="spellEnd"/>
          </w:p>
        </w:tc>
      </w:tr>
      <w:tr w:rsidR="0083356B" w:rsidRPr="00353126" w14:paraId="69B5C136" w14:textId="77777777" w:rsidTr="00E7044D">
        <w:tc>
          <w:tcPr>
            <w:tcW w:w="4508" w:type="dxa"/>
          </w:tcPr>
          <w:p w14:paraId="797FD694" w14:textId="77777777" w:rsidR="0083356B" w:rsidRDefault="00D760D3" w:rsidP="00E7044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 LRN </w:t>
            </w:r>
          </w:p>
          <w:p w14:paraId="093DA90C" w14:textId="698359A5" w:rsidR="00D760D3" w:rsidRPr="00353126" w:rsidRDefault="00D760D3" w:rsidP="00E7044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Lab Pusat (Focal Point, TO)</w:t>
            </w:r>
          </w:p>
        </w:tc>
        <w:tc>
          <w:tcPr>
            <w:tcW w:w="4667" w:type="dxa"/>
          </w:tcPr>
          <w:p w14:paraId="781A042A" w14:textId="77777777" w:rsidR="00D760D3" w:rsidRDefault="00D760D3" w:rsidP="00E7044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Fasyankes</w:t>
            </w:r>
            <w:proofErr w:type="spellEnd"/>
          </w:p>
          <w:p w14:paraId="5AC5D12E" w14:textId="77777777" w:rsidR="00D760D3" w:rsidRDefault="00D760D3" w:rsidP="00E7044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LSM dan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Komunitas</w:t>
            </w:r>
            <w:proofErr w:type="spellEnd"/>
          </w:p>
          <w:p w14:paraId="6CE35EB9" w14:textId="77777777" w:rsidR="0083356B" w:rsidRPr="00D760D3" w:rsidRDefault="0083356B" w:rsidP="00D760D3">
            <w:pPr>
              <w:rPr>
                <w:rFonts w:ascii="Times New Roman" w:hAnsi="Times New Roman" w:cs="Times New Roman"/>
              </w:rPr>
            </w:pPr>
          </w:p>
        </w:tc>
      </w:tr>
      <w:tr w:rsidR="0083356B" w:rsidRPr="00353126" w14:paraId="3F0FC961" w14:textId="77777777" w:rsidTr="00E7044D">
        <w:tc>
          <w:tcPr>
            <w:tcW w:w="9175" w:type="dxa"/>
            <w:gridSpan w:val="2"/>
          </w:tcPr>
          <w:p w14:paraId="7CC224EE" w14:textId="1D9B4568" w:rsidR="0083356B" w:rsidRPr="00353126" w:rsidRDefault="0083356B" w:rsidP="00E7044D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353126">
              <w:rPr>
                <w:rFonts w:ascii="Times New Roman" w:hAnsi="Times New Roman" w:cs="Times New Roman"/>
                <w:b/>
                <w:bCs/>
              </w:rPr>
              <w:t xml:space="preserve">.2. </w:t>
            </w: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Besaran</w:t>
            </w:r>
            <w:proofErr w:type="spellEnd"/>
            <w:r w:rsidRPr="003531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Pekerjaan</w:t>
            </w:r>
            <w:proofErr w:type="spellEnd"/>
          </w:p>
        </w:tc>
      </w:tr>
      <w:tr w:rsidR="0083356B" w:rsidRPr="00353126" w14:paraId="30BC65B3" w14:textId="77777777" w:rsidTr="00E7044D">
        <w:tc>
          <w:tcPr>
            <w:tcW w:w="4508" w:type="dxa"/>
          </w:tcPr>
          <w:p w14:paraId="5BAD5F16" w14:textId="77777777" w:rsidR="0083356B" w:rsidRPr="00353126" w:rsidRDefault="0083356B" w:rsidP="00E7044D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Finansial</w:t>
            </w:r>
            <w:proofErr w:type="spellEnd"/>
          </w:p>
        </w:tc>
        <w:tc>
          <w:tcPr>
            <w:tcW w:w="4667" w:type="dxa"/>
          </w:tcPr>
          <w:p w14:paraId="2525A875" w14:textId="77777777" w:rsidR="0083356B" w:rsidRPr="00353126" w:rsidRDefault="0083356B" w:rsidP="00E7044D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 xml:space="preserve">Non </w:t>
            </w: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Finansial</w:t>
            </w:r>
            <w:proofErr w:type="spellEnd"/>
          </w:p>
        </w:tc>
      </w:tr>
      <w:tr w:rsidR="0083356B" w:rsidRPr="00353126" w14:paraId="70EED459" w14:textId="77777777" w:rsidTr="00E7044D">
        <w:tc>
          <w:tcPr>
            <w:tcW w:w="4508" w:type="dxa"/>
          </w:tcPr>
          <w:p w14:paraId="46964BA9" w14:textId="77777777" w:rsidR="0083356B" w:rsidRPr="00353126" w:rsidRDefault="0083356B" w:rsidP="00E704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Pengelolaan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anggaran</w:t>
            </w:r>
            <w:proofErr w:type="spellEnd"/>
            <w:r w:rsidRPr="00353126">
              <w:rPr>
                <w:rFonts w:ascii="Times New Roman" w:hAnsi="Times New Roman" w:cs="Times New Roman"/>
              </w:rPr>
              <w:t>: -</w:t>
            </w:r>
          </w:p>
          <w:p w14:paraId="02D10A5E" w14:textId="77777777" w:rsidR="0083356B" w:rsidRDefault="0083356B" w:rsidP="00E704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Persetujuan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pengeluaran</w:t>
            </w:r>
            <w:proofErr w:type="spellEnd"/>
            <w:r w:rsidRPr="00353126">
              <w:rPr>
                <w:rFonts w:ascii="Times New Roman" w:hAnsi="Times New Roman" w:cs="Times New Roman"/>
              </w:rPr>
              <w:t>: -</w:t>
            </w:r>
          </w:p>
          <w:p w14:paraId="0EE15EC0" w14:textId="62FEB0B1" w:rsidR="0083356B" w:rsidRPr="00353126" w:rsidRDefault="0083356B" w:rsidP="00E704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wewenang</w:t>
            </w:r>
            <w:proofErr w:type="spellEnd"/>
            <w:r>
              <w:rPr>
                <w:rFonts w:ascii="Times New Roman" w:hAnsi="Times New Roman" w:cs="Times New Roman"/>
              </w:rPr>
              <w:t>: -</w:t>
            </w:r>
          </w:p>
        </w:tc>
        <w:tc>
          <w:tcPr>
            <w:tcW w:w="4667" w:type="dxa"/>
          </w:tcPr>
          <w:p w14:paraId="76FCA2BF" w14:textId="77777777" w:rsidR="0083356B" w:rsidRPr="00353126" w:rsidRDefault="0083356B" w:rsidP="00E704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Bawahan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langsung</w:t>
            </w:r>
            <w:proofErr w:type="spellEnd"/>
            <w:r w:rsidRPr="00353126">
              <w:rPr>
                <w:rFonts w:ascii="Times New Roman" w:hAnsi="Times New Roman" w:cs="Times New Roman"/>
              </w:rPr>
              <w:t>: -</w:t>
            </w:r>
          </w:p>
          <w:p w14:paraId="54FC5FAA" w14:textId="77777777" w:rsidR="0083356B" w:rsidRPr="00353126" w:rsidRDefault="0083356B" w:rsidP="00E704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Bawahan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tidak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langsung</w:t>
            </w:r>
            <w:proofErr w:type="spellEnd"/>
            <w:r w:rsidRPr="00353126">
              <w:rPr>
                <w:rFonts w:ascii="Times New Roman" w:hAnsi="Times New Roman" w:cs="Times New Roman"/>
              </w:rPr>
              <w:t>: -</w:t>
            </w:r>
          </w:p>
        </w:tc>
      </w:tr>
    </w:tbl>
    <w:p w14:paraId="193F8EC3" w14:textId="77777777" w:rsidR="0083356B" w:rsidRPr="00353126" w:rsidRDefault="0083356B">
      <w:pPr>
        <w:rPr>
          <w:rFonts w:ascii="Times New Roman" w:hAnsi="Times New Roman" w:cs="Times New Roman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175"/>
      </w:tblGrid>
      <w:tr w:rsidR="00AD203E" w:rsidRPr="00353126" w14:paraId="3509FDED" w14:textId="77777777" w:rsidTr="004C13DE"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67BE0ABE" w:rsidR="00AD203E" w:rsidRPr="00353126" w:rsidRDefault="00AD203E" w:rsidP="00EE1808">
            <w:pPr>
              <w:pStyle w:val="PlainText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53126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</w:t>
            </w:r>
            <w:r w:rsidR="0083356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V</w:t>
            </w:r>
            <w:r w:rsidRPr="00353126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. </w:t>
            </w:r>
            <w:r w:rsidR="0002094D" w:rsidRPr="00353126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TUGAS DAN TANGGUNGJAWAB</w:t>
            </w:r>
            <w:r w:rsidRPr="00353126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353126" w:rsidRDefault="00EE1808" w:rsidP="00EE1808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03E" w:rsidRPr="00353126" w14:paraId="38ACA03E" w14:textId="77777777" w:rsidTr="004C13DE"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730E" w14:textId="77DEAC75" w:rsidR="00E36732" w:rsidRPr="00E36732" w:rsidRDefault="00E36732" w:rsidP="00E367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Pemetaan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distribusi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jumlah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kinerja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laboratorium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biakan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dan uji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kepekaan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mikroskopis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TB;</w:t>
            </w:r>
          </w:p>
          <w:p w14:paraId="348AFC8A" w14:textId="77777777" w:rsidR="00E36732" w:rsidRPr="00E36732" w:rsidRDefault="00E36732" w:rsidP="00E3673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</w:p>
          <w:p w14:paraId="6C55B115" w14:textId="530713AC" w:rsidR="00E36732" w:rsidRPr="00E36732" w:rsidRDefault="00E36732" w:rsidP="00E367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Memfungsikan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jejaring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laboratorium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biakan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dan uji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kepekaan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mikroskopis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TB;</w:t>
            </w:r>
          </w:p>
          <w:p w14:paraId="518A89A5" w14:textId="77777777" w:rsidR="00E36732" w:rsidRPr="00E36732" w:rsidRDefault="00E36732" w:rsidP="00E36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</w:p>
          <w:p w14:paraId="2E775A08" w14:textId="11F4E6A8" w:rsidR="00E36732" w:rsidRPr="00E36732" w:rsidRDefault="00E36732" w:rsidP="00E367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Menentukan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spesifikasi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alat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bahan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habis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pakai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untuk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laboratorium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biakan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dan uji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kepekaan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mikroskopis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TB;</w:t>
            </w:r>
          </w:p>
          <w:p w14:paraId="7B416E81" w14:textId="77777777" w:rsidR="00E36732" w:rsidRPr="00E36732" w:rsidRDefault="00E36732" w:rsidP="00E36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</w:p>
          <w:p w14:paraId="33C5B1DC" w14:textId="67C84B18" w:rsidR="00E36732" w:rsidRPr="00E36732" w:rsidRDefault="00E36732" w:rsidP="00E367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Mengembangkan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pedoman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teknis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prosedur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tetap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Pemantapan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Mutu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Eksternal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(PME) dan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pedoman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pelatihan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biakan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dan uji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kepekaan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/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mikroskopis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TB;</w:t>
            </w:r>
          </w:p>
          <w:p w14:paraId="09F5B3E2" w14:textId="77777777" w:rsidR="00E36732" w:rsidRPr="00E36732" w:rsidRDefault="00E36732" w:rsidP="00E36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</w:p>
          <w:p w14:paraId="42450D4E" w14:textId="2B0B5BC3" w:rsidR="00E36732" w:rsidRPr="00E36732" w:rsidRDefault="00E36732" w:rsidP="00E367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Menyelenggarakan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PME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dalam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jejaring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laboratorium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biakan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dan uji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kepekaan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mikroskopis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TB;</w:t>
            </w:r>
          </w:p>
          <w:p w14:paraId="6DCC21AD" w14:textId="77777777" w:rsidR="00E36732" w:rsidRPr="00E36732" w:rsidRDefault="00E36732" w:rsidP="00E36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</w:p>
          <w:p w14:paraId="6E1C2EA4" w14:textId="46CA74A4" w:rsidR="00E36732" w:rsidRPr="00E36732" w:rsidRDefault="00E36732" w:rsidP="00E367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lastRenderedPageBreak/>
              <w:t>Melaksanakan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pelayanan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rujukan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pemeriksaan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biakan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dan uji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kepekaan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mikroskopis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TB;</w:t>
            </w:r>
          </w:p>
          <w:p w14:paraId="5FE993BD" w14:textId="77777777" w:rsidR="00E36732" w:rsidRPr="00E36732" w:rsidRDefault="00E36732" w:rsidP="00E36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</w:p>
          <w:p w14:paraId="4A364A74" w14:textId="04EF8B80" w:rsidR="00E36732" w:rsidRPr="00E36732" w:rsidRDefault="00E36732" w:rsidP="00E367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Menyelenggarakan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pelatihan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pemeriksaan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biakan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dan uji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kepekaan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mikroskopis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TB;</w:t>
            </w:r>
          </w:p>
          <w:p w14:paraId="74C760F9" w14:textId="77777777" w:rsidR="00E36732" w:rsidRPr="00E36732" w:rsidRDefault="00E36732" w:rsidP="00E36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</w:p>
          <w:p w14:paraId="1FD32E2B" w14:textId="757E434F" w:rsidR="00E36732" w:rsidRPr="00E36732" w:rsidRDefault="00E36732" w:rsidP="00E367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Melaksanakan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pencatatan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pelaporan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evaluasi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data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kegiatan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jejaring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07E9303A" w14:textId="77777777" w:rsidR="00E36732" w:rsidRPr="00E36732" w:rsidRDefault="00E36732" w:rsidP="00E36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</w:p>
          <w:p w14:paraId="039EDBED" w14:textId="139D6E23" w:rsidR="00E36732" w:rsidRPr="00E36732" w:rsidRDefault="00E36732" w:rsidP="00E367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Mengikuti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kegiatan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PME yang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diselenggarakan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oleh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laboratorium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rujukan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TB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supranasional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996E0B3" w14:textId="77777777" w:rsidR="00E36732" w:rsidRPr="00E36732" w:rsidRDefault="00E36732" w:rsidP="00E36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</w:p>
          <w:p w14:paraId="0067BE56" w14:textId="77777777" w:rsidR="00E36732" w:rsidRPr="00E36732" w:rsidRDefault="00E36732" w:rsidP="00E36732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Bekerja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sama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dalam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jejaring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laboratorium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rujukan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mikroskopis</w:t>
            </w:r>
            <w:proofErr w:type="spellEnd"/>
            <w:r w:rsidRPr="00E36732">
              <w:rPr>
                <w:rFonts w:ascii="Times New Roman" w:hAnsi="Times New Roman" w:cs="Times New Roman"/>
                <w:color w:val="000000"/>
              </w:rPr>
              <w:t xml:space="preserve"> TB </w:t>
            </w:r>
            <w:proofErr w:type="spellStart"/>
            <w:r w:rsidRPr="00E36732">
              <w:rPr>
                <w:rFonts w:ascii="Times New Roman" w:hAnsi="Times New Roman" w:cs="Times New Roman"/>
                <w:color w:val="000000"/>
              </w:rPr>
              <w:t>internasional</w:t>
            </w:r>
            <w:proofErr w:type="spellEnd"/>
          </w:p>
          <w:p w14:paraId="787842EE" w14:textId="14ED930F" w:rsidR="00D82515" w:rsidRPr="00353126" w:rsidRDefault="00D82515" w:rsidP="00E36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3BBA6F" w14:textId="54C8CCEB" w:rsidR="00CB3720" w:rsidRPr="00353126" w:rsidRDefault="00CB3720" w:rsidP="003F5467">
      <w:pPr>
        <w:jc w:val="center"/>
        <w:rPr>
          <w:rFonts w:ascii="Times New Roman" w:hAnsi="Times New Roman" w:cs="Times New Roman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187"/>
      </w:tblGrid>
      <w:tr w:rsidR="00894769" w:rsidRPr="00353126" w14:paraId="7F2CC294" w14:textId="77777777" w:rsidTr="004C13DE">
        <w:tc>
          <w:tcPr>
            <w:tcW w:w="9175" w:type="dxa"/>
            <w:gridSpan w:val="2"/>
            <w:shd w:val="clear" w:color="auto" w:fill="E0E0E0"/>
          </w:tcPr>
          <w:p w14:paraId="43ED3C3D" w14:textId="7958F658" w:rsidR="00CB3720" w:rsidRPr="00353126" w:rsidRDefault="0045277A" w:rsidP="00EE1808">
            <w:pPr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>V</w:t>
            </w:r>
            <w:r w:rsidR="00894769" w:rsidRPr="00353126">
              <w:rPr>
                <w:rFonts w:ascii="Times New Roman" w:hAnsi="Times New Roman" w:cs="Times New Roman"/>
                <w:b/>
                <w:bCs/>
              </w:rPr>
              <w:t>.   KUALIFIKASI</w:t>
            </w:r>
          </w:p>
        </w:tc>
      </w:tr>
      <w:tr w:rsidR="00894769" w:rsidRPr="00353126" w14:paraId="075D097A" w14:textId="77777777" w:rsidTr="004C13D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04766641" w:rsidR="00894769" w:rsidRPr="00353126" w:rsidRDefault="0045277A" w:rsidP="00967DBF">
            <w:pPr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>Pendidikan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51E633C6" w14:textId="6307C9B4" w:rsidR="00894769" w:rsidRPr="00353126" w:rsidRDefault="003F5467" w:rsidP="0096553A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 xml:space="preserve">Minimal </w:t>
            </w:r>
            <w:r w:rsidR="00DE55D8">
              <w:rPr>
                <w:rFonts w:ascii="Times New Roman" w:hAnsi="Times New Roman" w:cs="Times New Roman"/>
                <w:color w:val="000000"/>
              </w:rPr>
              <w:t>D3</w:t>
            </w:r>
            <w:r w:rsidR="00573835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E2D6A" w:rsidRPr="00353126">
              <w:rPr>
                <w:rFonts w:ascii="Times New Roman" w:hAnsi="Times New Roman" w:cs="Times New Roman"/>
                <w:color w:val="000000"/>
              </w:rPr>
              <w:t>jurusan</w:t>
            </w:r>
            <w:proofErr w:type="spellEnd"/>
            <w:r w:rsidR="00390C47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  <w:color w:val="000000"/>
              </w:rPr>
              <w:t>Biologi</w:t>
            </w:r>
            <w:proofErr w:type="spellEnd"/>
            <w:r w:rsidR="00F3597D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  <w:color w:val="000000"/>
              </w:rPr>
              <w:t>atau</w:t>
            </w:r>
            <w:proofErr w:type="spellEnd"/>
            <w:r w:rsidR="00F3597D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  <w:color w:val="000000"/>
              </w:rPr>
              <w:t>Laboratorium</w:t>
            </w:r>
            <w:proofErr w:type="spellEnd"/>
            <w:r w:rsidR="00F3597D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  <w:color w:val="000000"/>
              </w:rPr>
              <w:t>Medis</w:t>
            </w:r>
            <w:proofErr w:type="spellEnd"/>
            <w:r w:rsidR="00F3597D" w:rsidRPr="00353126">
              <w:rPr>
                <w:rFonts w:ascii="Times New Roman" w:hAnsi="Times New Roman" w:cs="Times New Roman"/>
                <w:color w:val="000000"/>
              </w:rPr>
              <w:t>/Kesehatan</w:t>
            </w:r>
          </w:p>
        </w:tc>
      </w:tr>
      <w:tr w:rsidR="00894769" w:rsidRPr="00353126" w14:paraId="34514BF3" w14:textId="77777777" w:rsidTr="004C13D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4D3D8B4D" w:rsidR="00894769" w:rsidRPr="00353126" w:rsidRDefault="0045277A" w:rsidP="00967DB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Pengalaman</w:t>
            </w:r>
            <w:proofErr w:type="spellEnd"/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3396115E" w14:textId="5EAB0431" w:rsidR="00894769" w:rsidRPr="00353126" w:rsidRDefault="003F5467" w:rsidP="00390C4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Memiliki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pengalaman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kerja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353126">
              <w:rPr>
                <w:rFonts w:ascii="Times New Roman" w:hAnsi="Times New Roman" w:cs="Times New Roman"/>
              </w:rPr>
              <w:t>bidang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r w:rsidR="00EC43A6" w:rsidRPr="00353126"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 w:rsidR="00EC43A6" w:rsidRPr="00353126">
              <w:rPr>
                <w:rFonts w:ascii="Times New Roman" w:hAnsi="Times New Roman" w:cs="Times New Roman"/>
              </w:rPr>
              <w:t>sama</w:t>
            </w:r>
            <w:proofErr w:type="spellEnd"/>
            <w:r w:rsidR="00EC43A6" w:rsidRPr="00353126">
              <w:rPr>
                <w:rFonts w:ascii="Times New Roman" w:hAnsi="Times New Roman" w:cs="Times New Roman"/>
              </w:rPr>
              <w:t xml:space="preserve"> </w:t>
            </w:r>
            <w:r w:rsidR="004E1C21" w:rsidRPr="00353126">
              <w:rPr>
                <w:rFonts w:ascii="Times New Roman" w:hAnsi="Times New Roman" w:cs="Times New Roman"/>
              </w:rPr>
              <w:t xml:space="preserve">minimal </w:t>
            </w:r>
            <w:r w:rsidR="00DE55D8">
              <w:rPr>
                <w:rFonts w:ascii="Times New Roman" w:hAnsi="Times New Roman" w:cs="Times New Roman"/>
              </w:rPr>
              <w:t>1</w:t>
            </w:r>
            <w:r w:rsidR="004E1C21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1C21" w:rsidRPr="00353126">
              <w:rPr>
                <w:rFonts w:ascii="Times New Roman" w:hAnsi="Times New Roman" w:cs="Times New Roman"/>
              </w:rPr>
              <w:t>tahun</w:t>
            </w:r>
            <w:proofErr w:type="spellEnd"/>
          </w:p>
          <w:p w14:paraId="751150AF" w14:textId="793C09B6" w:rsidR="00390C47" w:rsidRPr="00353126" w:rsidRDefault="00390C47" w:rsidP="00390C4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  <w:color w:val="000000"/>
              </w:rPr>
              <w:t>Diutamakan</w:t>
            </w:r>
            <w:proofErr w:type="spellEnd"/>
            <w:r w:rsidRPr="00353126">
              <w:rPr>
                <w:rFonts w:ascii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353126">
              <w:rPr>
                <w:rFonts w:ascii="Times New Roman" w:hAnsi="Times New Roman" w:cs="Times New Roman"/>
                <w:color w:val="000000"/>
              </w:rPr>
              <w:t>memiliki</w:t>
            </w:r>
            <w:proofErr w:type="spellEnd"/>
            <w:r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  <w:color w:val="000000"/>
              </w:rPr>
              <w:t>pengalaman</w:t>
            </w:r>
            <w:proofErr w:type="spellEnd"/>
            <w:r w:rsidRPr="00353126">
              <w:rPr>
                <w:rFonts w:ascii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353126">
              <w:rPr>
                <w:rFonts w:ascii="Times New Roman" w:hAnsi="Times New Roman" w:cs="Times New Roman"/>
                <w:color w:val="000000"/>
              </w:rPr>
              <w:t>pengetahuan</w:t>
            </w:r>
            <w:proofErr w:type="spellEnd"/>
            <w:r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  <w:color w:val="000000"/>
              </w:rPr>
              <w:t>mengenai</w:t>
            </w:r>
            <w:proofErr w:type="spellEnd"/>
            <w:r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6289A" w:rsidRPr="00353126">
              <w:rPr>
                <w:rFonts w:ascii="Times New Roman" w:hAnsi="Times New Roman" w:cs="Times New Roman"/>
                <w:color w:val="000000"/>
              </w:rPr>
              <w:t>diagnostik</w:t>
            </w:r>
            <w:proofErr w:type="spellEnd"/>
            <w:r w:rsidR="00A6289A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3126">
              <w:rPr>
                <w:rFonts w:ascii="Times New Roman" w:hAnsi="Times New Roman" w:cs="Times New Roman"/>
              </w:rPr>
              <w:t>TB</w:t>
            </w:r>
            <w:r w:rsidR="00A6289A" w:rsidRPr="0035312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A6C64" w:rsidRPr="00353126">
              <w:rPr>
                <w:rFonts w:ascii="Times New Roman" w:hAnsi="Times New Roman" w:cs="Times New Roman"/>
              </w:rPr>
              <w:t>pemeriksaan</w:t>
            </w:r>
            <w:proofErr w:type="spellEnd"/>
            <w:r w:rsidR="004A6C64" w:rsidRPr="00353126">
              <w:rPr>
                <w:rFonts w:ascii="Times New Roman" w:hAnsi="Times New Roman" w:cs="Times New Roman"/>
              </w:rPr>
              <w:t xml:space="preserve"> lab dan diagnostic </w:t>
            </w:r>
            <w:proofErr w:type="spellStart"/>
            <w:r w:rsidR="004A6C64" w:rsidRPr="00353126">
              <w:rPr>
                <w:rFonts w:ascii="Times New Roman" w:hAnsi="Times New Roman" w:cs="Times New Roman"/>
              </w:rPr>
              <w:t>mikrobiologi</w:t>
            </w:r>
            <w:proofErr w:type="spellEnd"/>
            <w:r w:rsidR="004A6C64" w:rsidRPr="00353126">
              <w:rPr>
                <w:rFonts w:ascii="Times New Roman" w:hAnsi="Times New Roman" w:cs="Times New Roman"/>
              </w:rPr>
              <w:t>)</w:t>
            </w:r>
          </w:p>
        </w:tc>
      </w:tr>
      <w:tr w:rsidR="00894769" w:rsidRPr="00353126" w14:paraId="0FF900DE" w14:textId="77777777" w:rsidTr="004C13D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D15F1F2" w:rsidR="00894769" w:rsidRPr="00353126" w:rsidRDefault="00050025" w:rsidP="00967DBF">
            <w:pPr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>Bahasa</w:t>
            </w:r>
            <w:r w:rsidR="00894769" w:rsidRPr="003531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60113A5E" w14:textId="4D124D8D" w:rsidR="00EC43A6" w:rsidRPr="00353126" w:rsidRDefault="00B37A59" w:rsidP="009655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Lancar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membaca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353126">
              <w:rPr>
                <w:rFonts w:ascii="Times New Roman" w:hAnsi="Times New Roman" w:cs="Times New Roman"/>
              </w:rPr>
              <w:t>menulis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dalam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60D3">
              <w:rPr>
                <w:rFonts w:ascii="Times New Roman" w:hAnsi="Times New Roman" w:cs="Times New Roman"/>
              </w:rPr>
              <w:t>b</w:t>
            </w:r>
            <w:r w:rsidRPr="00353126">
              <w:rPr>
                <w:rFonts w:ascii="Times New Roman" w:hAnsi="Times New Roman" w:cs="Times New Roman"/>
              </w:rPr>
              <w:t>ahasa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Indonesia, </w:t>
            </w:r>
            <w:proofErr w:type="spellStart"/>
            <w:r w:rsidR="00D24AAD" w:rsidRPr="00353126">
              <w:rPr>
                <w:rFonts w:ascii="Times New Roman" w:hAnsi="Times New Roman" w:cs="Times New Roman"/>
              </w:rPr>
              <w:t>diutamakan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CBE" w:rsidRPr="00353126">
              <w:rPr>
                <w:rFonts w:ascii="Times New Roman" w:hAnsi="Times New Roman" w:cs="Times New Roman"/>
              </w:rPr>
              <w:t>tetapi</w:t>
            </w:r>
            <w:proofErr w:type="spellEnd"/>
            <w:r w:rsidR="00727CBE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CBE" w:rsidRPr="00353126">
              <w:rPr>
                <w:rFonts w:ascii="Times New Roman" w:hAnsi="Times New Roman" w:cs="Times New Roman"/>
              </w:rPr>
              <w:t>tidak</w:t>
            </w:r>
            <w:proofErr w:type="spellEnd"/>
            <w:r w:rsidR="00727CBE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CBE" w:rsidRPr="00353126">
              <w:rPr>
                <w:rFonts w:ascii="Times New Roman" w:hAnsi="Times New Roman" w:cs="Times New Roman"/>
              </w:rPr>
              <w:t>wajib</w:t>
            </w:r>
            <w:proofErr w:type="spellEnd"/>
            <w:r w:rsidR="00727CBE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dapat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membaca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353126">
              <w:rPr>
                <w:rFonts w:ascii="Times New Roman" w:hAnsi="Times New Roman" w:cs="Times New Roman"/>
              </w:rPr>
              <w:t>menulis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dalam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60D3">
              <w:rPr>
                <w:rFonts w:ascii="Times New Roman" w:hAnsi="Times New Roman" w:cs="Times New Roman"/>
              </w:rPr>
              <w:t>b</w:t>
            </w:r>
            <w:r w:rsidRPr="00353126">
              <w:rPr>
                <w:rFonts w:ascii="Times New Roman" w:hAnsi="Times New Roman" w:cs="Times New Roman"/>
              </w:rPr>
              <w:t>ahasa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Inggris</w:t>
            </w:r>
            <w:proofErr w:type="spellEnd"/>
          </w:p>
        </w:tc>
      </w:tr>
    </w:tbl>
    <w:p w14:paraId="570582FC" w14:textId="03B286F6" w:rsidR="0002094D" w:rsidRPr="00353126" w:rsidRDefault="0002094D">
      <w:pPr>
        <w:rPr>
          <w:rFonts w:ascii="Times New Roman" w:hAnsi="Times New Roman" w:cs="Times New Roman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225"/>
        <w:gridCol w:w="4950"/>
      </w:tblGrid>
      <w:tr w:rsidR="00B00960" w:rsidRPr="00353126" w14:paraId="4950628E" w14:textId="77777777" w:rsidTr="004C13DE">
        <w:tc>
          <w:tcPr>
            <w:tcW w:w="9175" w:type="dxa"/>
            <w:gridSpan w:val="2"/>
            <w:shd w:val="clear" w:color="auto" w:fill="D0CECE" w:themeFill="background2" w:themeFillShade="E6"/>
          </w:tcPr>
          <w:p w14:paraId="48AF931A" w14:textId="64EF8122" w:rsidR="00B00960" w:rsidRPr="00353126" w:rsidRDefault="00B00960" w:rsidP="00387115">
            <w:pPr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>VI. KOMPETENSI</w:t>
            </w:r>
          </w:p>
          <w:p w14:paraId="12AB1BA6" w14:textId="77777777" w:rsidR="00B00960" w:rsidRPr="00353126" w:rsidRDefault="00B00960" w:rsidP="00387115">
            <w:pPr>
              <w:rPr>
                <w:rFonts w:ascii="Times New Roman" w:hAnsi="Times New Roman" w:cs="Times New Roman"/>
              </w:rPr>
            </w:pPr>
          </w:p>
        </w:tc>
      </w:tr>
      <w:tr w:rsidR="00B00960" w:rsidRPr="00353126" w14:paraId="6870B8A5" w14:textId="77777777" w:rsidTr="004C13DE">
        <w:tc>
          <w:tcPr>
            <w:tcW w:w="4225" w:type="dxa"/>
          </w:tcPr>
          <w:p w14:paraId="0F44863D" w14:textId="5339D63C" w:rsidR="00B00960" w:rsidRPr="00353126" w:rsidRDefault="00B00960" w:rsidP="0096553A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Hlk29913982"/>
            <w:proofErr w:type="spellStart"/>
            <w:r w:rsidRPr="00353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Kompetensi</w:t>
            </w:r>
            <w:proofErr w:type="spellEnd"/>
            <w:r w:rsidRPr="00353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Teknis</w:t>
            </w:r>
          </w:p>
          <w:p w14:paraId="52DE78E6" w14:textId="2B1AE663" w:rsidR="00B00960" w:rsidRPr="00353126" w:rsidRDefault="00B00960" w:rsidP="00F240B9">
            <w:pPr>
              <w:pStyle w:val="ListParagraph"/>
              <w:numPr>
                <w:ilvl w:val="0"/>
                <w:numId w:val="13"/>
              </w:numPr>
              <w:tabs>
                <w:tab w:val="left" w:pos="41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Penguasaan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56B">
              <w:rPr>
                <w:rFonts w:ascii="Times New Roman" w:hAnsi="Times New Roman" w:cs="Times New Roman"/>
              </w:rPr>
              <w:t>m</w:t>
            </w:r>
            <w:r w:rsidRPr="00353126">
              <w:rPr>
                <w:rFonts w:ascii="Times New Roman" w:hAnsi="Times New Roman" w:cs="Times New Roman"/>
              </w:rPr>
              <w:t>icrosoft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r w:rsidR="0083356B">
              <w:rPr>
                <w:rFonts w:ascii="Times New Roman" w:hAnsi="Times New Roman" w:cs="Times New Roman"/>
              </w:rPr>
              <w:t>o</w:t>
            </w:r>
            <w:r w:rsidRPr="00353126">
              <w:rPr>
                <w:rFonts w:ascii="Times New Roman" w:hAnsi="Times New Roman" w:cs="Times New Roman"/>
              </w:rPr>
              <w:t xml:space="preserve">ffice (word, excel, </w:t>
            </w:r>
            <w:proofErr w:type="spellStart"/>
            <w:r w:rsidRPr="00353126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353126">
              <w:rPr>
                <w:rFonts w:ascii="Times New Roman" w:hAnsi="Times New Roman" w:cs="Times New Roman"/>
              </w:rPr>
              <w:t>)</w:t>
            </w:r>
          </w:p>
          <w:p w14:paraId="2F508108" w14:textId="1101FA70" w:rsidR="00F3597D" w:rsidRPr="00353126" w:rsidRDefault="0096553A" w:rsidP="00390C4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3126">
              <w:rPr>
                <w:rFonts w:ascii="Times New Roman" w:hAnsi="Times New Roman" w:cs="Times New Roman"/>
                <w:color w:val="000000"/>
              </w:rPr>
              <w:t>Pemahaman</w:t>
            </w:r>
            <w:proofErr w:type="spellEnd"/>
            <w:r w:rsidR="00F3597D" w:rsidRPr="00353126">
              <w:rPr>
                <w:rFonts w:ascii="Times New Roman" w:hAnsi="Times New Roman" w:cs="Times New Roman"/>
                <w:color w:val="000000"/>
              </w:rPr>
              <w:t xml:space="preserve"> proses </w:t>
            </w:r>
            <w:proofErr w:type="spellStart"/>
            <w:r w:rsidR="00F3597D" w:rsidRPr="00353126">
              <w:rPr>
                <w:rFonts w:ascii="Times New Roman" w:hAnsi="Times New Roman" w:cs="Times New Roman"/>
                <w:color w:val="000000"/>
              </w:rPr>
              <w:t>kerja</w:t>
            </w:r>
            <w:proofErr w:type="spellEnd"/>
            <w:r w:rsidR="00F3597D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  <w:color w:val="000000"/>
              </w:rPr>
              <w:t>laboratorium</w:t>
            </w:r>
            <w:proofErr w:type="spellEnd"/>
          </w:p>
          <w:p w14:paraId="553F86F1" w14:textId="2AA379BA" w:rsidR="00F3597D" w:rsidRPr="00353126" w:rsidRDefault="0096553A" w:rsidP="00390C4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3126">
              <w:rPr>
                <w:rFonts w:ascii="Times New Roman" w:hAnsi="Times New Roman" w:cs="Times New Roman"/>
                <w:color w:val="000000"/>
              </w:rPr>
              <w:t>Kemampuan</w:t>
            </w:r>
            <w:proofErr w:type="spellEnd"/>
            <w:r w:rsidR="00F3597D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  <w:color w:val="000000"/>
              </w:rPr>
              <w:t>mengoperasikan</w:t>
            </w:r>
            <w:proofErr w:type="spellEnd"/>
            <w:r w:rsidR="00F3597D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  <w:color w:val="000000"/>
              </w:rPr>
              <w:t>sistem</w:t>
            </w:r>
            <w:proofErr w:type="spellEnd"/>
            <w:r w:rsidR="00F3597D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  <w:color w:val="000000"/>
              </w:rPr>
              <w:t>informasi</w:t>
            </w:r>
            <w:proofErr w:type="spellEnd"/>
            <w:r w:rsidR="00F3597D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  <w:color w:val="000000"/>
              </w:rPr>
              <w:t>manajemen</w:t>
            </w:r>
            <w:proofErr w:type="spellEnd"/>
          </w:p>
          <w:p w14:paraId="580F7F71" w14:textId="0128BC2C" w:rsidR="00573835" w:rsidRPr="00353126" w:rsidRDefault="00573835" w:rsidP="00C16059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0" w:type="dxa"/>
          </w:tcPr>
          <w:p w14:paraId="53EF0143" w14:textId="77777777" w:rsidR="00C658F2" w:rsidRPr="00353126" w:rsidRDefault="00C658F2" w:rsidP="00C658F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Kompetensi</w:t>
            </w:r>
            <w:proofErr w:type="spellEnd"/>
            <w:r w:rsidRPr="00353126">
              <w:rPr>
                <w:rFonts w:ascii="Times New Roman" w:hAnsi="Times New Roman" w:cs="Times New Roman"/>
                <w:b/>
                <w:bCs/>
              </w:rPr>
              <w:t xml:space="preserve"> Inti</w:t>
            </w:r>
          </w:p>
          <w:p w14:paraId="13105C28" w14:textId="77777777" w:rsidR="00C658F2" w:rsidRPr="00353126" w:rsidRDefault="00C658F2" w:rsidP="00C658F2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Adaptasi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&amp; Kerjasama </w:t>
            </w:r>
          </w:p>
          <w:p w14:paraId="75AC24D3" w14:textId="77777777" w:rsidR="00C658F2" w:rsidRPr="00353126" w:rsidRDefault="00C658F2" w:rsidP="00C658F2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Akuntabilitas</w:t>
            </w:r>
            <w:proofErr w:type="spellEnd"/>
          </w:p>
          <w:p w14:paraId="680D98A1" w14:textId="77777777" w:rsidR="00C658F2" w:rsidRPr="00353126" w:rsidRDefault="00C658F2" w:rsidP="00C658F2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Kualitas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Kerja</w:t>
            </w:r>
            <w:proofErr w:type="spellEnd"/>
          </w:p>
          <w:p w14:paraId="37699472" w14:textId="6CA53A91" w:rsidR="00B00960" w:rsidRPr="00353126" w:rsidRDefault="00C658F2" w:rsidP="00C658F2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Pencapaian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Program</w:t>
            </w:r>
          </w:p>
        </w:tc>
      </w:tr>
      <w:bookmarkEnd w:id="0"/>
    </w:tbl>
    <w:p w14:paraId="768266E6" w14:textId="151D5339" w:rsidR="000E2D6A" w:rsidRDefault="000E2D6A">
      <w:pPr>
        <w:rPr>
          <w:rFonts w:ascii="Times New Roman" w:hAnsi="Times New Roman" w:cs="Times New Roman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528"/>
        <w:gridCol w:w="2740"/>
        <w:gridCol w:w="2216"/>
        <w:gridCol w:w="1145"/>
        <w:gridCol w:w="1353"/>
        <w:gridCol w:w="1193"/>
      </w:tblGrid>
      <w:tr w:rsidR="00B00960" w:rsidRPr="00353126" w14:paraId="3BAE9288" w14:textId="77777777" w:rsidTr="001937E8">
        <w:tc>
          <w:tcPr>
            <w:tcW w:w="9175" w:type="dxa"/>
            <w:gridSpan w:val="6"/>
            <w:shd w:val="clear" w:color="auto" w:fill="D0CECE" w:themeFill="background2" w:themeFillShade="E6"/>
          </w:tcPr>
          <w:p w14:paraId="2EB6C7C0" w14:textId="58D17500" w:rsidR="00B00960" w:rsidRPr="00353126" w:rsidRDefault="00B00960" w:rsidP="00387115">
            <w:pPr>
              <w:rPr>
                <w:rFonts w:ascii="Times New Roman" w:hAnsi="Times New Roman" w:cs="Times New Roman"/>
                <w:b/>
              </w:rPr>
            </w:pPr>
            <w:r w:rsidRPr="00353126">
              <w:rPr>
                <w:rFonts w:ascii="Times New Roman" w:hAnsi="Times New Roman" w:cs="Times New Roman"/>
                <w:b/>
              </w:rPr>
              <w:t xml:space="preserve">VII. INDIKATOR KINERJA UTAMA </w:t>
            </w:r>
          </w:p>
          <w:p w14:paraId="3519D935" w14:textId="77777777" w:rsidR="00B00960" w:rsidRPr="00353126" w:rsidRDefault="00B00960" w:rsidP="003871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C98" w:rsidRPr="00353126" w14:paraId="7495744A" w14:textId="77777777" w:rsidTr="007B2C98">
        <w:tc>
          <w:tcPr>
            <w:tcW w:w="528" w:type="dxa"/>
            <w:shd w:val="clear" w:color="auto" w:fill="auto"/>
          </w:tcPr>
          <w:p w14:paraId="333841CD" w14:textId="77777777" w:rsidR="00B00960" w:rsidRPr="00353126" w:rsidRDefault="00B00960" w:rsidP="00387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740" w:type="dxa"/>
          </w:tcPr>
          <w:p w14:paraId="10411983" w14:textId="47FF9C1E" w:rsidR="00B00960" w:rsidRPr="00353126" w:rsidRDefault="00DE22A8" w:rsidP="00387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Sasaran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14:paraId="2C7C675F" w14:textId="77777777" w:rsidR="00B00960" w:rsidRPr="00353126" w:rsidRDefault="00B00960" w:rsidP="00387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>Target</w:t>
            </w:r>
          </w:p>
        </w:tc>
        <w:tc>
          <w:tcPr>
            <w:tcW w:w="1145" w:type="dxa"/>
            <w:shd w:val="clear" w:color="auto" w:fill="auto"/>
          </w:tcPr>
          <w:p w14:paraId="3B966481" w14:textId="77777777" w:rsidR="00B00960" w:rsidRPr="00353126" w:rsidRDefault="00B00960" w:rsidP="00387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Bobot</w:t>
            </w:r>
            <w:proofErr w:type="spellEnd"/>
            <w:r w:rsidRPr="00353126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353" w:type="dxa"/>
            <w:shd w:val="clear" w:color="auto" w:fill="auto"/>
          </w:tcPr>
          <w:p w14:paraId="139A7D29" w14:textId="77777777" w:rsidR="00B00960" w:rsidRPr="00353126" w:rsidRDefault="00B00960" w:rsidP="00387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Frekuensi</w:t>
            </w:r>
            <w:proofErr w:type="spellEnd"/>
            <w:r w:rsidRPr="003531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Laporan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14:paraId="28C04EA2" w14:textId="77777777" w:rsidR="00B00960" w:rsidRPr="00353126" w:rsidRDefault="00B00960" w:rsidP="00387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Sumber</w:t>
            </w:r>
            <w:proofErr w:type="spellEnd"/>
            <w:r w:rsidRPr="00353126">
              <w:rPr>
                <w:rFonts w:ascii="Times New Roman" w:hAnsi="Times New Roman" w:cs="Times New Roman"/>
                <w:b/>
                <w:bCs/>
              </w:rPr>
              <w:t xml:space="preserve"> Data</w:t>
            </w:r>
          </w:p>
        </w:tc>
      </w:tr>
      <w:tr w:rsidR="007B2C98" w:rsidRPr="00353126" w14:paraId="2A3FF947" w14:textId="77777777" w:rsidTr="007B2C98">
        <w:trPr>
          <w:trHeight w:val="1223"/>
        </w:trPr>
        <w:tc>
          <w:tcPr>
            <w:tcW w:w="528" w:type="dxa"/>
            <w:shd w:val="clear" w:color="auto" w:fill="auto"/>
          </w:tcPr>
          <w:p w14:paraId="799DA77A" w14:textId="19F548F0" w:rsidR="00942B4B" w:rsidRPr="00353126" w:rsidRDefault="00942B4B" w:rsidP="00387115">
            <w:pPr>
              <w:jc w:val="center"/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0" w:type="dxa"/>
          </w:tcPr>
          <w:p w14:paraId="302EE86F" w14:textId="07EEF2AF" w:rsidR="00942B4B" w:rsidRPr="00353126" w:rsidRDefault="00587F5F" w:rsidP="003871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Pembaharuan</w:t>
            </w:r>
            <w:proofErr w:type="spellEnd"/>
            <w:r w:rsidR="00940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algor</w:t>
            </w:r>
            <w:r w:rsidR="00D641F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tma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diagnosis </w:t>
            </w:r>
            <w:proofErr w:type="spellStart"/>
            <w:r>
              <w:rPr>
                <w:rFonts w:ascii="Times New Roman" w:hAnsi="Times New Roman" w:cs="Times New Roman"/>
              </w:rPr>
              <w:t>Tuberkulosis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14:paraId="30271CFC" w14:textId="77777777" w:rsidR="00942B4B" w:rsidRDefault="00587F5F" w:rsidP="000D5C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diagnosis </w:t>
            </w:r>
            <w:proofErr w:type="spellStart"/>
            <w:r>
              <w:rPr>
                <w:rFonts w:ascii="Times New Roman" w:hAnsi="Times New Roman" w:cs="Times New Roman"/>
              </w:rPr>
              <w:t>maupun</w:t>
            </w:r>
            <w:proofErr w:type="spellEnd"/>
            <w:r>
              <w:rPr>
                <w:rFonts w:ascii="Times New Roman" w:hAnsi="Times New Roman" w:cs="Times New Roman"/>
              </w:rPr>
              <w:t xml:space="preserve"> monitoring </w:t>
            </w:r>
            <w:proofErr w:type="spellStart"/>
            <w:r>
              <w:rPr>
                <w:rFonts w:ascii="Times New Roman" w:hAnsi="Times New Roman" w:cs="Times New Roman"/>
              </w:rPr>
              <w:t>pengobatan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STRANAS</w:t>
            </w:r>
            <w:r w:rsidR="007B2C98">
              <w:rPr>
                <w:rFonts w:ascii="Times New Roman" w:hAnsi="Times New Roman" w:cs="Times New Roman"/>
              </w:rPr>
              <w:t xml:space="preserve">/ 4 x </w:t>
            </w:r>
            <w:proofErr w:type="spellStart"/>
            <w:r w:rsidR="007B2C98">
              <w:rPr>
                <w:rFonts w:ascii="Times New Roman" w:hAnsi="Times New Roman" w:cs="Times New Roman"/>
              </w:rPr>
              <w:t>pertemuan</w:t>
            </w:r>
            <w:proofErr w:type="spellEnd"/>
          </w:p>
          <w:p w14:paraId="1297C092" w14:textId="4E5BBB23" w:rsidR="00737954" w:rsidRPr="00353126" w:rsidDel="00727CBE" w:rsidRDefault="00737954" w:rsidP="000D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14:paraId="62C35723" w14:textId="0A6EB4AF" w:rsidR="00942B4B" w:rsidRPr="00353126" w:rsidRDefault="00D641F8" w:rsidP="00387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551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shd w:val="clear" w:color="auto" w:fill="auto"/>
          </w:tcPr>
          <w:p w14:paraId="7AF2B918" w14:textId="6CFF6342" w:rsidR="00942B4B" w:rsidRPr="00353126" w:rsidRDefault="007B2C98" w:rsidP="00387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Triwulanan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shd w:val="clear" w:color="auto" w:fill="auto"/>
          </w:tcPr>
          <w:p w14:paraId="4CB3D6B0" w14:textId="07864342" w:rsidR="009B3AD2" w:rsidRPr="00353126" w:rsidRDefault="00587F5F" w:rsidP="00717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 1 dan IP 6</w:t>
            </w:r>
          </w:p>
        </w:tc>
      </w:tr>
      <w:tr w:rsidR="007B2C98" w:rsidRPr="00353126" w14:paraId="056685FA" w14:textId="77777777" w:rsidTr="007B2C98">
        <w:tc>
          <w:tcPr>
            <w:tcW w:w="528" w:type="dxa"/>
            <w:shd w:val="clear" w:color="auto" w:fill="auto"/>
          </w:tcPr>
          <w:p w14:paraId="731DAF27" w14:textId="147CA3F8" w:rsidR="005D5558" w:rsidRPr="00353126" w:rsidRDefault="005D5558" w:rsidP="00387115">
            <w:pPr>
              <w:jc w:val="center"/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0" w:type="dxa"/>
          </w:tcPr>
          <w:p w14:paraId="54D565C0" w14:textId="2046D2B1" w:rsidR="005D5558" w:rsidRPr="00353126" w:rsidRDefault="00587F5F" w:rsidP="003871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pembaharuan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SOP, </w:t>
            </w:r>
            <w:proofErr w:type="spellStart"/>
            <w:r>
              <w:rPr>
                <w:rFonts w:ascii="Times New Roman" w:hAnsi="Times New Roman" w:cs="Times New Roman"/>
              </w:rPr>
              <w:t>juknis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Lab TB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Jejaring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LRN</w:t>
            </w:r>
          </w:p>
        </w:tc>
        <w:tc>
          <w:tcPr>
            <w:tcW w:w="2216" w:type="dxa"/>
            <w:shd w:val="clear" w:color="auto" w:fill="auto"/>
          </w:tcPr>
          <w:p w14:paraId="5FFA0699" w14:textId="3DE835A9" w:rsidR="005D5558" w:rsidRPr="00353126" w:rsidRDefault="000D5CF6" w:rsidP="000D5CF6">
            <w:pPr>
              <w:pStyle w:val="ListParagraph"/>
              <w:numPr>
                <w:ilvl w:val="0"/>
                <w:numId w:val="27"/>
              </w:numPr>
              <w:ind w:left="153" w:hanging="218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Ketersediaan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pedoman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353126">
              <w:rPr>
                <w:rFonts w:ascii="Times New Roman" w:hAnsi="Times New Roman" w:cs="Times New Roman"/>
              </w:rPr>
              <w:t>juknis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lab TB</w:t>
            </w:r>
            <w:r w:rsidR="00587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7F5F">
              <w:rPr>
                <w:rFonts w:ascii="Times New Roman" w:hAnsi="Times New Roman" w:cs="Times New Roman"/>
              </w:rPr>
              <w:t>sesuai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7F5F">
              <w:rPr>
                <w:rFonts w:ascii="Times New Roman" w:hAnsi="Times New Roman" w:cs="Times New Roman"/>
              </w:rPr>
              <w:t>dengan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7F5F">
              <w:rPr>
                <w:rFonts w:ascii="Times New Roman" w:hAnsi="Times New Roman" w:cs="Times New Roman"/>
              </w:rPr>
              <w:t>situasi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7F5F">
              <w:rPr>
                <w:rFonts w:ascii="Times New Roman" w:hAnsi="Times New Roman" w:cs="Times New Roman"/>
              </w:rPr>
              <w:t>terkini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Program TB</w:t>
            </w:r>
          </w:p>
          <w:p w14:paraId="10A99E19" w14:textId="77777777" w:rsidR="000D5CF6" w:rsidRDefault="000D5CF6" w:rsidP="00587F5F">
            <w:pPr>
              <w:pStyle w:val="ListParagraph"/>
              <w:numPr>
                <w:ilvl w:val="0"/>
                <w:numId w:val="27"/>
              </w:numPr>
              <w:ind w:left="153" w:hanging="218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lastRenderedPageBreak/>
              <w:t>Ketersedi</w:t>
            </w:r>
            <w:r w:rsidR="00587F5F">
              <w:rPr>
                <w:rFonts w:ascii="Times New Roman" w:hAnsi="Times New Roman" w:cs="Times New Roman"/>
              </w:rPr>
              <w:t>aan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7F5F">
              <w:rPr>
                <w:rFonts w:ascii="Times New Roman" w:hAnsi="Times New Roman" w:cs="Times New Roman"/>
              </w:rPr>
              <w:t>rencana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7F5F">
              <w:rPr>
                <w:rFonts w:ascii="Times New Roman" w:hAnsi="Times New Roman" w:cs="Times New Roman"/>
              </w:rPr>
              <w:t>kerja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587F5F">
              <w:rPr>
                <w:rFonts w:ascii="Times New Roman" w:hAnsi="Times New Roman" w:cs="Times New Roman"/>
              </w:rPr>
              <w:t>pedoman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7F5F">
              <w:rPr>
                <w:rFonts w:ascii="Times New Roman" w:hAnsi="Times New Roman" w:cs="Times New Roman"/>
              </w:rPr>
              <w:t>bagi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7F5F">
              <w:rPr>
                <w:rFonts w:ascii="Times New Roman" w:hAnsi="Times New Roman" w:cs="Times New Roman"/>
              </w:rPr>
              <w:t>pengembangan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BBLK TB dan </w:t>
            </w:r>
            <w:proofErr w:type="spellStart"/>
            <w:r w:rsidR="00587F5F">
              <w:rPr>
                <w:rFonts w:ascii="Times New Roman" w:hAnsi="Times New Roman" w:cs="Times New Roman"/>
              </w:rPr>
              <w:t>penguatan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PME</w:t>
            </w:r>
          </w:p>
          <w:p w14:paraId="19AD56E3" w14:textId="678FBF45" w:rsidR="00737954" w:rsidRPr="00587F5F" w:rsidRDefault="00737954" w:rsidP="00DC5CBC">
            <w:pPr>
              <w:pStyle w:val="ListParagraph"/>
              <w:ind w:left="153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14:paraId="29EAF7AA" w14:textId="5E3F2A23" w:rsidR="005D5558" w:rsidRPr="00353126" w:rsidRDefault="00AC3F84" w:rsidP="00755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7551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shd w:val="clear" w:color="auto" w:fill="auto"/>
          </w:tcPr>
          <w:p w14:paraId="362C0D40" w14:textId="667FB8EA" w:rsidR="005D5558" w:rsidRPr="00353126" w:rsidRDefault="007B2C98" w:rsidP="00587F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Triwulanan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14:paraId="53051795" w14:textId="1841F085" w:rsidR="005D5558" w:rsidRPr="00353126" w:rsidRDefault="00587F5F" w:rsidP="00587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 19</w:t>
            </w:r>
            <w:r w:rsidR="00227B37">
              <w:rPr>
                <w:rFonts w:ascii="Times New Roman" w:hAnsi="Times New Roman" w:cs="Times New Roman"/>
              </w:rPr>
              <w:t xml:space="preserve"> – IP 23</w:t>
            </w:r>
          </w:p>
        </w:tc>
      </w:tr>
      <w:tr w:rsidR="007B2C98" w:rsidRPr="00353126" w14:paraId="27BC867D" w14:textId="77777777" w:rsidTr="007B2C98"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0E329B06" w14:textId="6C188536" w:rsidR="009E35BB" w:rsidRPr="00353126" w:rsidRDefault="00AC3F84" w:rsidP="00C65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269D75FB" w14:textId="77777777" w:rsidR="009E35BB" w:rsidRDefault="007B2C98" w:rsidP="00C65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Pembaharuan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implementasi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QA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diagnosis – panel testing DST,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NRL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lab CDST</w:t>
            </w:r>
          </w:p>
          <w:p w14:paraId="4671F984" w14:textId="7E79ED9C" w:rsidR="00737954" w:rsidRDefault="00737954" w:rsidP="00C65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1D7E099B" w14:textId="612AEC74" w:rsidR="009E35BB" w:rsidRDefault="007B2C98" w:rsidP="00C65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Panel </w:t>
            </w:r>
            <w:proofErr w:type="spellStart"/>
            <w:r>
              <w:rPr>
                <w:rFonts w:ascii="Times New Roman" w:hAnsi="Times New Roman" w:cs="Times New Roman"/>
              </w:rPr>
              <w:t>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CDST,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testing panel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Lab Supranational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LRN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0743522F" w14:textId="37C4E3B9" w:rsidR="009E35BB" w:rsidRPr="00353126" w:rsidRDefault="00AC3F84" w:rsidP="00755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55103" w:rsidRPr="003531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3CB48481" w14:textId="2E73F642" w:rsidR="009E35BB" w:rsidRDefault="007B2C98" w:rsidP="00C658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Tahunan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744C21E0" w14:textId="0633C96A" w:rsidR="009E35BB" w:rsidRDefault="007B2C98" w:rsidP="00C65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 2, IP 24</w:t>
            </w:r>
          </w:p>
        </w:tc>
      </w:tr>
      <w:tr w:rsidR="007B2C98" w:rsidRPr="00353126" w14:paraId="7AD320E8" w14:textId="77777777" w:rsidTr="007B2C98"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286C69F2" w14:textId="075B7A4C" w:rsidR="00FB4E63" w:rsidRPr="00353126" w:rsidRDefault="00AC3F84" w:rsidP="00C65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598E9697" w14:textId="77777777" w:rsidR="00FB4E63" w:rsidRDefault="009E35BB" w:rsidP="00C65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jejaring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lab LPA dan CSDT </w:t>
            </w:r>
            <w:proofErr w:type="spellStart"/>
            <w:r>
              <w:rPr>
                <w:rFonts w:ascii="Times New Roman" w:hAnsi="Times New Roman" w:cs="Times New Roman"/>
              </w:rPr>
              <w:t>termasuk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monitoring &amp; evaluation</w:t>
            </w:r>
          </w:p>
          <w:p w14:paraId="622939C3" w14:textId="54DDBC53" w:rsidR="00737954" w:rsidRDefault="00737954" w:rsidP="00C65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6299C74D" w14:textId="314F3EF2" w:rsidR="00FB4E63" w:rsidRDefault="009E35BB" w:rsidP="00C65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</w:rPr>
              <w:t>/ workshops</w:t>
            </w:r>
            <w:r w:rsidR="007B2C98">
              <w:rPr>
                <w:rFonts w:ascii="Times New Roman" w:hAnsi="Times New Roman" w:cs="Times New Roman"/>
              </w:rPr>
              <w:t xml:space="preserve"> dan M&amp;E lab CDST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407FD088" w14:textId="7744507C" w:rsidR="00FB4E63" w:rsidRPr="00353126" w:rsidRDefault="00AC3F84" w:rsidP="00755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41F8">
              <w:rPr>
                <w:rFonts w:ascii="Times New Roman" w:hAnsi="Times New Roman" w:cs="Times New Roman"/>
              </w:rPr>
              <w:t>0</w:t>
            </w:r>
            <w:r w:rsidR="00755103" w:rsidRPr="003531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026FB90B" w14:textId="7030B785" w:rsidR="00FB4E63" w:rsidRDefault="007B2C98" w:rsidP="00C658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Triwulanan</w:t>
            </w:r>
            <w:proofErr w:type="spellEnd"/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131A80FD" w14:textId="6CEB3384" w:rsidR="00FB4E63" w:rsidRDefault="009E35BB" w:rsidP="00C65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 16, IP 17</w:t>
            </w:r>
          </w:p>
        </w:tc>
      </w:tr>
      <w:tr w:rsidR="007B2C98" w:rsidRPr="00353126" w14:paraId="2F303508" w14:textId="77777777" w:rsidTr="007B2C98"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4018156E" w14:textId="2AFB1412" w:rsidR="00C658F2" w:rsidRPr="00353126" w:rsidRDefault="00AC3F84" w:rsidP="00C65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76FAE6EA" w14:textId="47705B91" w:rsidR="00C658F2" w:rsidRPr="00353126" w:rsidRDefault="00AC3F84" w:rsidP="00C65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Monitoring &amp; Evaluation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lab </w:t>
            </w:r>
            <w:proofErr w:type="spellStart"/>
            <w:r>
              <w:rPr>
                <w:rFonts w:ascii="Times New Roman" w:hAnsi="Times New Roman" w:cs="Times New Roman"/>
              </w:rPr>
              <w:t>mikroskopik</w:t>
            </w:r>
            <w:proofErr w:type="spellEnd"/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12798391" w14:textId="19ABEB1B" w:rsidR="00737954" w:rsidRPr="00353126" w:rsidRDefault="00AC3F84" w:rsidP="00C65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</w:rPr>
              <w:t xml:space="preserve">/ workshop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5AB8FC29" w14:textId="6ABC2A45" w:rsidR="00C658F2" w:rsidRPr="00353126" w:rsidRDefault="00AC3F84" w:rsidP="00755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41F8">
              <w:rPr>
                <w:rFonts w:ascii="Times New Roman" w:hAnsi="Times New Roman" w:cs="Times New Roman"/>
              </w:rPr>
              <w:t>0</w:t>
            </w:r>
            <w:r w:rsidR="00755103" w:rsidRPr="003531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05AE8A5D" w14:textId="5F01A202" w:rsidR="00C658F2" w:rsidRPr="00353126" w:rsidRDefault="00AC3F84" w:rsidP="00C658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Triw</w:t>
            </w:r>
            <w:r w:rsidR="00FB4E63">
              <w:rPr>
                <w:rFonts w:ascii="Times New Roman" w:hAnsi="Times New Roman" w:cs="Times New Roman"/>
              </w:rPr>
              <w:t>ulanan</w:t>
            </w:r>
            <w:proofErr w:type="spellEnd"/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13FEC09E" w14:textId="09BC0512" w:rsidR="00C658F2" w:rsidRPr="00353126" w:rsidRDefault="00AC3F84" w:rsidP="00C65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 13</w:t>
            </w:r>
          </w:p>
        </w:tc>
      </w:tr>
      <w:tr w:rsidR="007B2C98" w:rsidRPr="00353126" w14:paraId="46BE6EFF" w14:textId="77777777" w:rsidTr="007B2C98"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685F3B2A" w14:textId="5F780A45" w:rsidR="00C658F2" w:rsidRPr="00353126" w:rsidRDefault="00AC3F84" w:rsidP="00C65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20A1F8BD" w14:textId="77777777" w:rsidR="00C658F2" w:rsidRPr="00353126" w:rsidRDefault="00C658F2" w:rsidP="00C658F2">
            <w:pPr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Kepatuhan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terhadap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peraturan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353126">
              <w:rPr>
                <w:rFonts w:ascii="Times New Roman" w:hAnsi="Times New Roman" w:cs="Times New Roman"/>
              </w:rPr>
              <w:t>kebijakan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organisasi</w:t>
            </w:r>
            <w:proofErr w:type="spellEnd"/>
          </w:p>
          <w:p w14:paraId="286D95D2" w14:textId="77777777" w:rsidR="00C658F2" w:rsidRPr="00353126" w:rsidRDefault="00C658F2" w:rsidP="00C65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0F1971C8" w14:textId="00D0391D" w:rsidR="00C658F2" w:rsidRPr="00353126" w:rsidRDefault="00C658F2" w:rsidP="00C658F2">
            <w:pPr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Tidak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ada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pelanggaran</w:t>
            </w:r>
            <w:proofErr w:type="spellEnd"/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5E2ECCFD" w14:textId="4F2BC7D4" w:rsidR="00C658F2" w:rsidRPr="00353126" w:rsidRDefault="00C658F2" w:rsidP="00C658F2">
            <w:pPr>
              <w:jc w:val="center"/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447ADCC1" w14:textId="5D9DF5FE" w:rsidR="00C658F2" w:rsidRPr="00353126" w:rsidRDefault="00C658F2" w:rsidP="00C658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Tahunan</w:t>
            </w:r>
            <w:proofErr w:type="spellEnd"/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38739F98" w14:textId="0FF2FEBF" w:rsidR="00C658F2" w:rsidRPr="00353126" w:rsidRDefault="00C658F2" w:rsidP="00C658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Laporan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HR</w:t>
            </w:r>
          </w:p>
        </w:tc>
      </w:tr>
      <w:tr w:rsidR="007B2C98" w:rsidRPr="00353126" w14:paraId="19F808EC" w14:textId="77777777" w:rsidTr="007B2C98"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25DFA269" w14:textId="5937A98D" w:rsidR="00353126" w:rsidRPr="00353126" w:rsidRDefault="00AC3F84" w:rsidP="00AC3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107913FC" w14:textId="77777777" w:rsidR="00353126" w:rsidRPr="008D186C" w:rsidRDefault="00353126" w:rsidP="00353126">
            <w:pPr>
              <w:rPr>
                <w:rFonts w:ascii="Times New Roman" w:hAnsi="Times New Roman" w:cs="Times New Roman"/>
              </w:rPr>
            </w:pPr>
            <w:proofErr w:type="spellStart"/>
            <w:r w:rsidRPr="008D186C">
              <w:rPr>
                <w:rFonts w:ascii="Times New Roman" w:hAnsi="Times New Roman" w:cs="Times New Roman"/>
              </w:rPr>
              <w:t>Mengikuti</w:t>
            </w:r>
            <w:proofErr w:type="spellEnd"/>
            <w:r w:rsidRPr="008D186C">
              <w:rPr>
                <w:rFonts w:ascii="Times New Roman" w:hAnsi="Times New Roman" w:cs="Times New Roman"/>
              </w:rPr>
              <w:t xml:space="preserve"> internal/</w:t>
            </w:r>
            <w:proofErr w:type="spellStart"/>
            <w:r w:rsidRPr="008D186C">
              <w:rPr>
                <w:rFonts w:ascii="Times New Roman" w:hAnsi="Times New Roman" w:cs="Times New Roman"/>
              </w:rPr>
              <w:t>eksternal</w:t>
            </w:r>
            <w:proofErr w:type="spellEnd"/>
            <w:r w:rsidRPr="008D186C">
              <w:rPr>
                <w:rFonts w:ascii="Times New Roman" w:hAnsi="Times New Roman" w:cs="Times New Roman"/>
              </w:rPr>
              <w:t xml:space="preserve"> training </w:t>
            </w:r>
          </w:p>
          <w:p w14:paraId="0F666858" w14:textId="77777777" w:rsidR="00353126" w:rsidRPr="00353126" w:rsidRDefault="00353126" w:rsidP="0035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66BDB568" w14:textId="6954C512" w:rsidR="00353126" w:rsidRPr="00353126" w:rsidRDefault="00227B37" w:rsidP="00353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3126" w:rsidRPr="008D186C">
              <w:rPr>
                <w:rFonts w:ascii="Times New Roman" w:hAnsi="Times New Roman" w:cs="Times New Roman"/>
              </w:rPr>
              <w:t xml:space="preserve"> kali / </w:t>
            </w:r>
            <w:proofErr w:type="spellStart"/>
            <w:r w:rsidR="00353126" w:rsidRPr="008D186C"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16E554E3" w14:textId="585C5451" w:rsidR="00353126" w:rsidRPr="00353126" w:rsidRDefault="00353126" w:rsidP="00353126">
            <w:pPr>
              <w:jc w:val="center"/>
              <w:rPr>
                <w:rFonts w:ascii="Times New Roman" w:hAnsi="Times New Roman" w:cs="Times New Roman"/>
              </w:rPr>
            </w:pPr>
            <w:r w:rsidRPr="008D186C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76F656D6" w14:textId="5EEA62FF" w:rsidR="00353126" w:rsidRPr="00353126" w:rsidRDefault="00353126" w:rsidP="003531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186C">
              <w:rPr>
                <w:rFonts w:ascii="Times New Roman" w:hAnsi="Times New Roman" w:cs="Times New Roman"/>
              </w:rPr>
              <w:t>Tahunan</w:t>
            </w:r>
            <w:proofErr w:type="spellEnd"/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636E4FCB" w14:textId="7BE18912" w:rsidR="00353126" w:rsidRPr="00353126" w:rsidRDefault="00AC3F84" w:rsidP="00353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 13, IP 15</w:t>
            </w:r>
          </w:p>
        </w:tc>
      </w:tr>
      <w:tr w:rsidR="007B2C98" w:rsidRPr="00353126" w14:paraId="7C9AECE6" w14:textId="77777777" w:rsidTr="007B2C98"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9579F1" w14:textId="77777777" w:rsidR="00C658F2" w:rsidRPr="00353126" w:rsidRDefault="00C658F2" w:rsidP="00C65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3D684" w14:textId="77777777" w:rsidR="00C658F2" w:rsidRPr="00353126" w:rsidRDefault="00C658F2" w:rsidP="00C65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92FC3" w14:textId="77777777" w:rsidR="00C658F2" w:rsidRPr="00353126" w:rsidRDefault="00C658F2" w:rsidP="00C65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A3351" w14:textId="77777777" w:rsidR="00C658F2" w:rsidRPr="00353126" w:rsidRDefault="00C658F2" w:rsidP="00C658F2">
            <w:pPr>
              <w:jc w:val="center"/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7F7E59" w14:textId="77777777" w:rsidR="00C658F2" w:rsidRPr="00353126" w:rsidRDefault="00C658F2" w:rsidP="00C65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1EE098" w14:textId="77777777" w:rsidR="00C658F2" w:rsidRPr="00353126" w:rsidRDefault="00C658F2" w:rsidP="00C65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846044" w14:textId="346DC681" w:rsidR="0014318F" w:rsidRDefault="0014318F">
      <w:pPr>
        <w:rPr>
          <w:rFonts w:ascii="Times New Roman" w:hAnsi="Times New Roman" w:cs="Times New Roman"/>
        </w:rPr>
      </w:pPr>
    </w:p>
    <w:p w14:paraId="7265065F" w14:textId="77777777" w:rsidR="0014318F" w:rsidRPr="00353126" w:rsidRDefault="0014318F">
      <w:pPr>
        <w:rPr>
          <w:rFonts w:ascii="Times New Roman" w:hAnsi="Times New Roman" w:cs="Times New Roman"/>
        </w:rPr>
      </w:pPr>
    </w:p>
    <w:p w14:paraId="76E8547A" w14:textId="77777777" w:rsidR="00B37A59" w:rsidRPr="00353126" w:rsidRDefault="00B37A59">
      <w:pPr>
        <w:rPr>
          <w:rFonts w:ascii="Times New Roman" w:hAnsi="Times New Roman" w:cs="Times New Roman"/>
        </w:rPr>
      </w:pPr>
    </w:p>
    <w:p w14:paraId="72461CD1" w14:textId="77777777" w:rsidR="00176965" w:rsidRPr="00353126" w:rsidRDefault="00176965">
      <w:pPr>
        <w:rPr>
          <w:rFonts w:ascii="Times New Roman" w:hAnsi="Times New Roman" w:cs="Times New Roman"/>
        </w:rPr>
      </w:pPr>
    </w:p>
    <w:sectPr w:rsidR="00176965" w:rsidRPr="00353126" w:rsidSect="002B500B">
      <w:footerReference w:type="default" r:id="rId7"/>
      <w:headerReference w:type="first" r:id="rId8"/>
      <w:footerReference w:type="first" r:id="rId9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A9D9" w14:textId="77777777" w:rsidR="00852274" w:rsidRDefault="00852274" w:rsidP="0096553A">
      <w:pPr>
        <w:spacing w:after="0" w:line="240" w:lineRule="auto"/>
      </w:pPr>
      <w:r>
        <w:separator/>
      </w:r>
    </w:p>
  </w:endnote>
  <w:endnote w:type="continuationSeparator" w:id="0">
    <w:p w14:paraId="779369FB" w14:textId="77777777" w:rsidR="00852274" w:rsidRDefault="00852274" w:rsidP="0096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1481999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817D6" w14:textId="6E6B6515" w:rsidR="0096553A" w:rsidRPr="00353126" w:rsidRDefault="0096553A" w:rsidP="0096553A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353126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353126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Pr="00353126">
          <w:rPr>
            <w:rFonts w:ascii="Times New Roman" w:hAnsi="Times New Roman"/>
            <w:sz w:val="18"/>
            <w:szCs w:val="18"/>
          </w:rPr>
          <w:t>Pekerjaan</w:t>
        </w:r>
        <w:proofErr w:type="spellEnd"/>
        <w:r w:rsidRPr="00353126">
          <w:rPr>
            <w:rFonts w:ascii="Times New Roman" w:hAnsi="Times New Roman"/>
            <w:sz w:val="18"/>
            <w:szCs w:val="18"/>
          </w:rPr>
          <w:t xml:space="preserve"> </w:t>
        </w:r>
        <w:r w:rsidR="009F7F1D">
          <w:rPr>
            <w:rFonts w:ascii="Times New Roman" w:hAnsi="Times New Roman"/>
            <w:sz w:val="18"/>
            <w:szCs w:val="18"/>
          </w:rPr>
          <w:t xml:space="preserve">BBLK </w:t>
        </w:r>
        <w:proofErr w:type="spellStart"/>
        <w:r w:rsidR="00DC5CBC">
          <w:rPr>
            <w:rFonts w:ascii="Times New Roman" w:hAnsi="Times New Roman"/>
            <w:sz w:val="18"/>
            <w:szCs w:val="18"/>
          </w:rPr>
          <w:t>Jawa</w:t>
        </w:r>
        <w:proofErr w:type="spellEnd"/>
        <w:r w:rsidR="00DC5CBC">
          <w:rPr>
            <w:rFonts w:ascii="Times New Roman" w:hAnsi="Times New Roman"/>
            <w:sz w:val="18"/>
            <w:szCs w:val="18"/>
          </w:rPr>
          <w:t xml:space="preserve"> Barat </w:t>
        </w:r>
        <w:r w:rsidRPr="00353126">
          <w:rPr>
            <w:rFonts w:ascii="Times New Roman" w:hAnsi="Times New Roman"/>
            <w:sz w:val="18"/>
            <w:szCs w:val="18"/>
          </w:rPr>
          <w:t>Technical</w:t>
        </w:r>
        <w:r w:rsidR="009F7F1D">
          <w:rPr>
            <w:rFonts w:ascii="Times New Roman" w:hAnsi="Times New Roman"/>
            <w:sz w:val="18"/>
            <w:szCs w:val="18"/>
          </w:rPr>
          <w:t xml:space="preserve"> Officer</w:t>
        </w:r>
        <w:r w:rsidRPr="00353126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</w:t>
        </w:r>
        <w:r w:rsidR="00353126">
          <w:rPr>
            <w:rFonts w:ascii="Times New Roman" w:hAnsi="Times New Roman"/>
            <w:sz w:val="18"/>
            <w:szCs w:val="18"/>
          </w:rPr>
          <w:t xml:space="preserve">                   </w:t>
        </w:r>
        <w:r w:rsidRPr="00353126">
          <w:rPr>
            <w:rFonts w:ascii="Times New Roman" w:hAnsi="Times New Roman"/>
            <w:sz w:val="18"/>
            <w:szCs w:val="18"/>
          </w:rPr>
          <w:t xml:space="preserve">          </w:t>
        </w:r>
        <w:r w:rsidRPr="00353126">
          <w:rPr>
            <w:rFonts w:ascii="Times New Roman" w:hAnsi="Times New Roman"/>
            <w:sz w:val="18"/>
            <w:szCs w:val="18"/>
          </w:rPr>
          <w:fldChar w:fldCharType="begin"/>
        </w:r>
        <w:r w:rsidRPr="00353126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353126">
          <w:rPr>
            <w:rFonts w:ascii="Times New Roman" w:hAnsi="Times New Roman"/>
            <w:sz w:val="18"/>
            <w:szCs w:val="18"/>
          </w:rPr>
          <w:fldChar w:fldCharType="separate"/>
        </w:r>
        <w:r w:rsidRPr="00353126">
          <w:rPr>
            <w:rFonts w:ascii="Times New Roman" w:hAnsi="Times New Roman"/>
            <w:noProof/>
            <w:sz w:val="18"/>
            <w:szCs w:val="18"/>
          </w:rPr>
          <w:t>2</w:t>
        </w:r>
        <w:r w:rsidRPr="00353126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5BA96444" w14:textId="77777777" w:rsidR="0096553A" w:rsidRDefault="00965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625198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A19B3" w14:textId="24010A56" w:rsidR="0096553A" w:rsidRPr="003414DB" w:rsidRDefault="0096553A" w:rsidP="0096553A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3414DB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3414DB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Pr="003414DB">
          <w:rPr>
            <w:rFonts w:ascii="Times New Roman" w:hAnsi="Times New Roman"/>
            <w:sz w:val="18"/>
            <w:szCs w:val="18"/>
          </w:rPr>
          <w:t>Pekerjaan</w:t>
        </w:r>
        <w:proofErr w:type="spellEnd"/>
        <w:r w:rsidRPr="003414DB">
          <w:rPr>
            <w:rFonts w:ascii="Times New Roman" w:hAnsi="Times New Roman"/>
            <w:sz w:val="18"/>
            <w:szCs w:val="18"/>
          </w:rPr>
          <w:t xml:space="preserve"> </w:t>
        </w:r>
        <w:r w:rsidR="009F7F1D">
          <w:rPr>
            <w:rFonts w:ascii="Times New Roman" w:hAnsi="Times New Roman"/>
            <w:sz w:val="18"/>
            <w:szCs w:val="18"/>
          </w:rPr>
          <w:t xml:space="preserve">BBLK </w:t>
        </w:r>
        <w:proofErr w:type="spellStart"/>
        <w:r w:rsidR="00DC5CBC">
          <w:rPr>
            <w:rFonts w:ascii="Times New Roman" w:hAnsi="Times New Roman"/>
            <w:sz w:val="18"/>
            <w:szCs w:val="18"/>
          </w:rPr>
          <w:t>Jawa</w:t>
        </w:r>
        <w:proofErr w:type="spellEnd"/>
        <w:r w:rsidR="00DC5CBC">
          <w:rPr>
            <w:rFonts w:ascii="Times New Roman" w:hAnsi="Times New Roman"/>
            <w:sz w:val="18"/>
            <w:szCs w:val="18"/>
          </w:rPr>
          <w:t xml:space="preserve"> Barat</w:t>
        </w:r>
        <w:r w:rsidR="009F7F1D">
          <w:rPr>
            <w:rFonts w:ascii="Times New Roman" w:hAnsi="Times New Roman"/>
            <w:sz w:val="18"/>
            <w:szCs w:val="18"/>
          </w:rPr>
          <w:t xml:space="preserve"> </w:t>
        </w:r>
        <w:r w:rsidRPr="003414DB">
          <w:rPr>
            <w:rFonts w:ascii="Times New Roman" w:hAnsi="Times New Roman"/>
            <w:sz w:val="18"/>
            <w:szCs w:val="18"/>
          </w:rPr>
          <w:t xml:space="preserve">Technical Officer                                                                                 </w:t>
        </w:r>
        <w:r w:rsidR="003414DB">
          <w:rPr>
            <w:rFonts w:ascii="Times New Roman" w:hAnsi="Times New Roman"/>
            <w:sz w:val="18"/>
            <w:szCs w:val="18"/>
          </w:rPr>
          <w:t xml:space="preserve">         </w:t>
        </w:r>
        <w:r w:rsidRPr="003414DB">
          <w:rPr>
            <w:rFonts w:ascii="Times New Roman" w:hAnsi="Times New Roman"/>
            <w:sz w:val="18"/>
            <w:szCs w:val="18"/>
          </w:rPr>
          <w:t xml:space="preserve">                 </w:t>
        </w:r>
        <w:r w:rsidRPr="003414DB">
          <w:rPr>
            <w:rFonts w:ascii="Times New Roman" w:hAnsi="Times New Roman"/>
            <w:sz w:val="18"/>
            <w:szCs w:val="18"/>
          </w:rPr>
          <w:fldChar w:fldCharType="begin"/>
        </w:r>
        <w:r w:rsidRPr="003414DB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3414DB">
          <w:rPr>
            <w:rFonts w:ascii="Times New Roman" w:hAnsi="Times New Roman"/>
            <w:sz w:val="18"/>
            <w:szCs w:val="18"/>
          </w:rPr>
          <w:fldChar w:fldCharType="separate"/>
        </w:r>
        <w:r w:rsidRPr="003414DB">
          <w:rPr>
            <w:rFonts w:ascii="Times New Roman" w:hAnsi="Times New Roman"/>
            <w:noProof/>
            <w:sz w:val="18"/>
            <w:szCs w:val="18"/>
          </w:rPr>
          <w:t>2</w:t>
        </w:r>
        <w:r w:rsidRPr="003414DB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183CAC49" w14:textId="77777777" w:rsidR="0096553A" w:rsidRDefault="00965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4F37" w14:textId="77777777" w:rsidR="00852274" w:rsidRDefault="00852274" w:rsidP="0096553A">
      <w:pPr>
        <w:spacing w:after="0" w:line="240" w:lineRule="auto"/>
      </w:pPr>
      <w:r>
        <w:separator/>
      </w:r>
    </w:p>
  </w:footnote>
  <w:footnote w:type="continuationSeparator" w:id="0">
    <w:p w14:paraId="0657E3D5" w14:textId="77777777" w:rsidR="00852274" w:rsidRDefault="00852274" w:rsidP="0096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7295" w14:textId="77777777" w:rsidR="0096553A" w:rsidRDefault="0096553A" w:rsidP="0096553A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00ED3D95" wp14:editId="2860219F">
          <wp:simplePos x="0" y="0"/>
          <wp:positionH relativeFrom="margin">
            <wp:posOffset>39466</wp:posOffset>
          </wp:positionH>
          <wp:positionV relativeFrom="paragraph">
            <wp:posOffset>15848</wp:posOffset>
          </wp:positionV>
          <wp:extent cx="858741" cy="6441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741" cy="64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9974B" w14:textId="77777777" w:rsidR="0096553A" w:rsidRDefault="0096553A" w:rsidP="0096553A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0AF695DA" wp14:editId="30DF76F1">
          <wp:simplePos x="0" y="0"/>
          <wp:positionH relativeFrom="margin">
            <wp:align>right</wp:align>
          </wp:positionH>
          <wp:positionV relativeFrom="paragraph">
            <wp:posOffset>50496</wp:posOffset>
          </wp:positionV>
          <wp:extent cx="1574358" cy="204055"/>
          <wp:effectExtent l="0" t="0" r="698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358" cy="20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DF7EE" w14:textId="77777777" w:rsidR="0096553A" w:rsidRDefault="0096553A" w:rsidP="0096553A">
    <w:pPr>
      <w:spacing w:after="0" w:line="240" w:lineRule="auto"/>
      <w:jc w:val="center"/>
      <w:rPr>
        <w:b/>
        <w:bCs/>
        <w:sz w:val="26"/>
        <w:szCs w:val="26"/>
      </w:rPr>
    </w:pPr>
  </w:p>
  <w:p w14:paraId="4306FA11" w14:textId="77777777" w:rsidR="006D2254" w:rsidRDefault="006D2254" w:rsidP="0096553A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</w:p>
  <w:p w14:paraId="2ED2DBB0" w14:textId="3242AD81" w:rsidR="0096553A" w:rsidRPr="006D2254" w:rsidRDefault="0096553A" w:rsidP="0096553A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D2254">
      <w:rPr>
        <w:rFonts w:ascii="Times New Roman" w:hAnsi="Times New Roman" w:cs="Times New Roman"/>
        <w:b/>
        <w:bCs/>
        <w:sz w:val="26"/>
        <w:szCs w:val="26"/>
      </w:rPr>
      <w:t>GLOBAL FUND ATM – URAIAN JABATAN</w:t>
    </w:r>
  </w:p>
  <w:p w14:paraId="6A42CA0C" w14:textId="105D04A7" w:rsidR="0096553A" w:rsidRPr="006D2254" w:rsidRDefault="0096553A" w:rsidP="0096553A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6D2254">
      <w:rPr>
        <w:rFonts w:ascii="Times New Roman" w:hAnsi="Times New Roman" w:cs="Times New Roman"/>
        <w:b/>
        <w:bCs/>
      </w:rPr>
      <w:t xml:space="preserve">TINGKAT IMPLEMENTASI: </w:t>
    </w:r>
    <w:r w:rsidR="00D760D3">
      <w:rPr>
        <w:rFonts w:ascii="Times New Roman" w:hAnsi="Times New Roman" w:cs="Times New Roman"/>
        <w:b/>
        <w:bCs/>
      </w:rPr>
      <w:t>SUB</w:t>
    </w:r>
    <w:r w:rsidRPr="006D2254">
      <w:rPr>
        <w:rFonts w:ascii="Times New Roman" w:hAnsi="Times New Roman" w:cs="Times New Roman"/>
        <w:b/>
        <w:bCs/>
      </w:rPr>
      <w:t xml:space="preserve"> RECIPIENT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8EC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33A8A"/>
    <w:multiLevelType w:val="hybridMultilevel"/>
    <w:tmpl w:val="B05C3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C7FBB"/>
    <w:multiLevelType w:val="hybridMultilevel"/>
    <w:tmpl w:val="EA6CD736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26ACF"/>
    <w:multiLevelType w:val="hybridMultilevel"/>
    <w:tmpl w:val="8B688C94"/>
    <w:lvl w:ilvl="0" w:tplc="573035C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22937"/>
    <w:multiLevelType w:val="hybridMultilevel"/>
    <w:tmpl w:val="9AC29CB4"/>
    <w:lvl w:ilvl="0" w:tplc="78AE0D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85A48"/>
    <w:multiLevelType w:val="hybridMultilevel"/>
    <w:tmpl w:val="7E982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95916"/>
    <w:multiLevelType w:val="hybridMultilevel"/>
    <w:tmpl w:val="A35ED724"/>
    <w:lvl w:ilvl="0" w:tplc="E3E8EC1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D41FD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5E05C6"/>
    <w:multiLevelType w:val="hybridMultilevel"/>
    <w:tmpl w:val="56FC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E6601"/>
    <w:multiLevelType w:val="hybridMultilevel"/>
    <w:tmpl w:val="195C3110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EE55FC"/>
    <w:multiLevelType w:val="hybridMultilevel"/>
    <w:tmpl w:val="FAD2F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6037B0"/>
    <w:multiLevelType w:val="hybridMultilevel"/>
    <w:tmpl w:val="1BFA8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0B462A"/>
    <w:multiLevelType w:val="hybridMultilevel"/>
    <w:tmpl w:val="78C82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C93C2C"/>
    <w:multiLevelType w:val="hybridMultilevel"/>
    <w:tmpl w:val="EDA6A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41684"/>
    <w:multiLevelType w:val="hybridMultilevel"/>
    <w:tmpl w:val="BD54CF78"/>
    <w:lvl w:ilvl="0" w:tplc="EA9AAAB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E7FF9"/>
    <w:multiLevelType w:val="hybridMultilevel"/>
    <w:tmpl w:val="7F5A47E0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D59D4"/>
    <w:multiLevelType w:val="hybridMultilevel"/>
    <w:tmpl w:val="BE568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1A176F"/>
    <w:multiLevelType w:val="hybridMultilevel"/>
    <w:tmpl w:val="781A225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E5CBC"/>
    <w:multiLevelType w:val="hybridMultilevel"/>
    <w:tmpl w:val="A5F64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145D99"/>
    <w:multiLevelType w:val="hybridMultilevel"/>
    <w:tmpl w:val="0A36F6B0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93702"/>
    <w:multiLevelType w:val="hybridMultilevel"/>
    <w:tmpl w:val="58E4A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0A7E0B"/>
    <w:multiLevelType w:val="hybridMultilevel"/>
    <w:tmpl w:val="829AD52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2162"/>
    <w:multiLevelType w:val="hybridMultilevel"/>
    <w:tmpl w:val="2878E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10CA7"/>
    <w:multiLevelType w:val="hybridMultilevel"/>
    <w:tmpl w:val="DFB80F06"/>
    <w:lvl w:ilvl="0" w:tplc="DD941F5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58403B"/>
    <w:multiLevelType w:val="hybridMultilevel"/>
    <w:tmpl w:val="8A4AB39C"/>
    <w:lvl w:ilvl="0" w:tplc="5E601212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0652BA"/>
    <w:multiLevelType w:val="hybridMultilevel"/>
    <w:tmpl w:val="8FEA7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0555B"/>
    <w:multiLevelType w:val="hybridMultilevel"/>
    <w:tmpl w:val="7D2A4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100BC9"/>
    <w:multiLevelType w:val="hybridMultilevel"/>
    <w:tmpl w:val="BAC24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CA38BF"/>
    <w:multiLevelType w:val="hybridMultilevel"/>
    <w:tmpl w:val="7C847326"/>
    <w:lvl w:ilvl="0" w:tplc="D7CEB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6E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6C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827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C0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867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24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A7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83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AE0FFE"/>
    <w:multiLevelType w:val="hybridMultilevel"/>
    <w:tmpl w:val="64EC346C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620EDB"/>
    <w:multiLevelType w:val="hybridMultilevel"/>
    <w:tmpl w:val="070A5002"/>
    <w:lvl w:ilvl="0" w:tplc="132CE05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5C30FA"/>
    <w:multiLevelType w:val="hybridMultilevel"/>
    <w:tmpl w:val="0624062A"/>
    <w:lvl w:ilvl="0" w:tplc="0421000F">
      <w:start w:val="1"/>
      <w:numFmt w:val="decimal"/>
      <w:lvlText w:val="%1."/>
      <w:lvlJc w:val="left"/>
      <w:pPr>
        <w:ind w:left="-6120" w:hanging="360"/>
      </w:pPr>
    </w:lvl>
    <w:lvl w:ilvl="1" w:tplc="04090019" w:tentative="1">
      <w:start w:val="1"/>
      <w:numFmt w:val="lowerLetter"/>
      <w:lvlText w:val="%2."/>
      <w:lvlJc w:val="left"/>
      <w:pPr>
        <w:ind w:left="-5400" w:hanging="360"/>
      </w:pPr>
    </w:lvl>
    <w:lvl w:ilvl="2" w:tplc="0409001B" w:tentative="1">
      <w:start w:val="1"/>
      <w:numFmt w:val="lowerRoman"/>
      <w:lvlText w:val="%3."/>
      <w:lvlJc w:val="right"/>
      <w:pPr>
        <w:ind w:left="-4680" w:hanging="180"/>
      </w:pPr>
    </w:lvl>
    <w:lvl w:ilvl="3" w:tplc="0409000F" w:tentative="1">
      <w:start w:val="1"/>
      <w:numFmt w:val="decimal"/>
      <w:lvlText w:val="%4."/>
      <w:lvlJc w:val="left"/>
      <w:pPr>
        <w:ind w:left="-3960" w:hanging="360"/>
      </w:pPr>
    </w:lvl>
    <w:lvl w:ilvl="4" w:tplc="04090019" w:tentative="1">
      <w:start w:val="1"/>
      <w:numFmt w:val="lowerLetter"/>
      <w:lvlText w:val="%5."/>
      <w:lvlJc w:val="left"/>
      <w:pPr>
        <w:ind w:left="-3240" w:hanging="360"/>
      </w:pPr>
    </w:lvl>
    <w:lvl w:ilvl="5" w:tplc="0409001B" w:tentative="1">
      <w:start w:val="1"/>
      <w:numFmt w:val="lowerRoman"/>
      <w:lvlText w:val="%6."/>
      <w:lvlJc w:val="right"/>
      <w:pPr>
        <w:ind w:left="-2520" w:hanging="180"/>
      </w:pPr>
    </w:lvl>
    <w:lvl w:ilvl="6" w:tplc="0409000F" w:tentative="1">
      <w:start w:val="1"/>
      <w:numFmt w:val="decimal"/>
      <w:lvlText w:val="%7."/>
      <w:lvlJc w:val="left"/>
      <w:pPr>
        <w:ind w:left="-1800" w:hanging="360"/>
      </w:pPr>
    </w:lvl>
    <w:lvl w:ilvl="7" w:tplc="04090019" w:tentative="1">
      <w:start w:val="1"/>
      <w:numFmt w:val="lowerLetter"/>
      <w:lvlText w:val="%8."/>
      <w:lvlJc w:val="left"/>
      <w:pPr>
        <w:ind w:left="-1080" w:hanging="360"/>
      </w:pPr>
    </w:lvl>
    <w:lvl w:ilvl="8" w:tplc="0409001B" w:tentative="1">
      <w:start w:val="1"/>
      <w:numFmt w:val="lowerRoman"/>
      <w:lvlText w:val="%9."/>
      <w:lvlJc w:val="right"/>
      <w:pPr>
        <w:ind w:left="-360" w:hanging="180"/>
      </w:pPr>
    </w:lvl>
  </w:abstractNum>
  <w:num w:numId="1">
    <w:abstractNumId w:val="10"/>
  </w:num>
  <w:num w:numId="2">
    <w:abstractNumId w:val="29"/>
  </w:num>
  <w:num w:numId="3">
    <w:abstractNumId w:val="1"/>
  </w:num>
  <w:num w:numId="4">
    <w:abstractNumId w:val="15"/>
  </w:num>
  <w:num w:numId="5">
    <w:abstractNumId w:val="13"/>
  </w:num>
  <w:num w:numId="6">
    <w:abstractNumId w:val="14"/>
  </w:num>
  <w:num w:numId="7">
    <w:abstractNumId w:val="31"/>
  </w:num>
  <w:num w:numId="8">
    <w:abstractNumId w:val="6"/>
  </w:num>
  <w:num w:numId="9">
    <w:abstractNumId w:val="22"/>
  </w:num>
  <w:num w:numId="10">
    <w:abstractNumId w:val="23"/>
  </w:num>
  <w:num w:numId="11">
    <w:abstractNumId w:val="5"/>
  </w:num>
  <w:num w:numId="12">
    <w:abstractNumId w:val="0"/>
  </w:num>
  <w:num w:numId="13">
    <w:abstractNumId w:val="9"/>
  </w:num>
  <w:num w:numId="14">
    <w:abstractNumId w:val="19"/>
  </w:num>
  <w:num w:numId="15">
    <w:abstractNumId w:val="2"/>
  </w:num>
  <w:num w:numId="16">
    <w:abstractNumId w:val="27"/>
  </w:num>
  <w:num w:numId="17">
    <w:abstractNumId w:val="8"/>
  </w:num>
  <w:num w:numId="18">
    <w:abstractNumId w:val="18"/>
  </w:num>
  <w:num w:numId="19">
    <w:abstractNumId w:val="16"/>
  </w:num>
  <w:num w:numId="20">
    <w:abstractNumId w:val="7"/>
  </w:num>
  <w:num w:numId="21">
    <w:abstractNumId w:val="30"/>
  </w:num>
  <w:num w:numId="22">
    <w:abstractNumId w:val="25"/>
  </w:num>
  <w:num w:numId="23">
    <w:abstractNumId w:val="20"/>
  </w:num>
  <w:num w:numId="24">
    <w:abstractNumId w:val="3"/>
  </w:num>
  <w:num w:numId="25">
    <w:abstractNumId w:val="4"/>
  </w:num>
  <w:num w:numId="26">
    <w:abstractNumId w:val="12"/>
  </w:num>
  <w:num w:numId="27">
    <w:abstractNumId w:val="17"/>
  </w:num>
  <w:num w:numId="28">
    <w:abstractNumId w:val="21"/>
  </w:num>
  <w:num w:numId="29">
    <w:abstractNumId w:val="26"/>
  </w:num>
  <w:num w:numId="30">
    <w:abstractNumId w:val="11"/>
  </w:num>
  <w:num w:numId="31">
    <w:abstractNumId w:val="24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4D1E"/>
    <w:rsid w:val="0002094D"/>
    <w:rsid w:val="00044BD2"/>
    <w:rsid w:val="00050025"/>
    <w:rsid w:val="000520C5"/>
    <w:rsid w:val="00055C3E"/>
    <w:rsid w:val="00082346"/>
    <w:rsid w:val="000823CB"/>
    <w:rsid w:val="00085BA9"/>
    <w:rsid w:val="000928B6"/>
    <w:rsid w:val="000A029A"/>
    <w:rsid w:val="000B2348"/>
    <w:rsid w:val="000C0634"/>
    <w:rsid w:val="000C6BCD"/>
    <w:rsid w:val="000D5CF6"/>
    <w:rsid w:val="000E2D6A"/>
    <w:rsid w:val="0011276E"/>
    <w:rsid w:val="00115408"/>
    <w:rsid w:val="001164BA"/>
    <w:rsid w:val="00123C43"/>
    <w:rsid w:val="001268D0"/>
    <w:rsid w:val="00127E1B"/>
    <w:rsid w:val="00137D1A"/>
    <w:rsid w:val="0014318F"/>
    <w:rsid w:val="001709B8"/>
    <w:rsid w:val="00176965"/>
    <w:rsid w:val="00177189"/>
    <w:rsid w:val="001937E8"/>
    <w:rsid w:val="001A0390"/>
    <w:rsid w:val="001A3462"/>
    <w:rsid w:val="001B2D34"/>
    <w:rsid w:val="001B7A83"/>
    <w:rsid w:val="001C4E88"/>
    <w:rsid w:val="001D150D"/>
    <w:rsid w:val="001D609F"/>
    <w:rsid w:val="001E7654"/>
    <w:rsid w:val="001F5078"/>
    <w:rsid w:val="00216B8D"/>
    <w:rsid w:val="00224F13"/>
    <w:rsid w:val="00227B37"/>
    <w:rsid w:val="00244CFA"/>
    <w:rsid w:val="00247F00"/>
    <w:rsid w:val="002525B0"/>
    <w:rsid w:val="00261D25"/>
    <w:rsid w:val="00270F98"/>
    <w:rsid w:val="00280F67"/>
    <w:rsid w:val="00283301"/>
    <w:rsid w:val="002B500B"/>
    <w:rsid w:val="002D1C50"/>
    <w:rsid w:val="002E490A"/>
    <w:rsid w:val="002F7483"/>
    <w:rsid w:val="0030766B"/>
    <w:rsid w:val="00331160"/>
    <w:rsid w:val="003414DB"/>
    <w:rsid w:val="003417B9"/>
    <w:rsid w:val="00344520"/>
    <w:rsid w:val="00353126"/>
    <w:rsid w:val="00390C47"/>
    <w:rsid w:val="003A2AAC"/>
    <w:rsid w:val="003A34E0"/>
    <w:rsid w:val="003A73FF"/>
    <w:rsid w:val="003B6416"/>
    <w:rsid w:val="003B6E06"/>
    <w:rsid w:val="003F5467"/>
    <w:rsid w:val="00437785"/>
    <w:rsid w:val="0044774F"/>
    <w:rsid w:val="00450E4B"/>
    <w:rsid w:val="0045277A"/>
    <w:rsid w:val="004836E8"/>
    <w:rsid w:val="00487D51"/>
    <w:rsid w:val="004A6449"/>
    <w:rsid w:val="004A6C64"/>
    <w:rsid w:val="004B1143"/>
    <w:rsid w:val="004B3329"/>
    <w:rsid w:val="004C13DE"/>
    <w:rsid w:val="004C2572"/>
    <w:rsid w:val="004D1A13"/>
    <w:rsid w:val="004D22F1"/>
    <w:rsid w:val="004D75A1"/>
    <w:rsid w:val="004D7753"/>
    <w:rsid w:val="004E1C21"/>
    <w:rsid w:val="004E50C0"/>
    <w:rsid w:val="004E7B93"/>
    <w:rsid w:val="004F3337"/>
    <w:rsid w:val="005012F7"/>
    <w:rsid w:val="00533DAA"/>
    <w:rsid w:val="0054063F"/>
    <w:rsid w:val="005543CA"/>
    <w:rsid w:val="00571D6D"/>
    <w:rsid w:val="00572931"/>
    <w:rsid w:val="00573835"/>
    <w:rsid w:val="005826AA"/>
    <w:rsid w:val="00587F5F"/>
    <w:rsid w:val="005A0D16"/>
    <w:rsid w:val="005B20FE"/>
    <w:rsid w:val="005D5558"/>
    <w:rsid w:val="00642C65"/>
    <w:rsid w:val="00650987"/>
    <w:rsid w:val="00657C3E"/>
    <w:rsid w:val="006649FD"/>
    <w:rsid w:val="006C4B29"/>
    <w:rsid w:val="006D2254"/>
    <w:rsid w:val="006F7454"/>
    <w:rsid w:val="007175E5"/>
    <w:rsid w:val="00727CBE"/>
    <w:rsid w:val="00737954"/>
    <w:rsid w:val="00745F23"/>
    <w:rsid w:val="00755103"/>
    <w:rsid w:val="00756F42"/>
    <w:rsid w:val="00757823"/>
    <w:rsid w:val="00785D1A"/>
    <w:rsid w:val="00790290"/>
    <w:rsid w:val="007A4D73"/>
    <w:rsid w:val="007B2C98"/>
    <w:rsid w:val="007B5176"/>
    <w:rsid w:val="007C1544"/>
    <w:rsid w:val="007D7DB9"/>
    <w:rsid w:val="0080615C"/>
    <w:rsid w:val="00810414"/>
    <w:rsid w:val="00811129"/>
    <w:rsid w:val="008136F7"/>
    <w:rsid w:val="0082437A"/>
    <w:rsid w:val="00833100"/>
    <w:rsid w:val="0083356B"/>
    <w:rsid w:val="0084278C"/>
    <w:rsid w:val="00852274"/>
    <w:rsid w:val="00860158"/>
    <w:rsid w:val="008807A7"/>
    <w:rsid w:val="0089421B"/>
    <w:rsid w:val="00894769"/>
    <w:rsid w:val="00896A73"/>
    <w:rsid w:val="008B7B52"/>
    <w:rsid w:val="008F147C"/>
    <w:rsid w:val="0090394B"/>
    <w:rsid w:val="00923873"/>
    <w:rsid w:val="009407BB"/>
    <w:rsid w:val="00942B4B"/>
    <w:rsid w:val="00942EA8"/>
    <w:rsid w:val="0096553A"/>
    <w:rsid w:val="009B3AD2"/>
    <w:rsid w:val="009B418B"/>
    <w:rsid w:val="009D51CF"/>
    <w:rsid w:val="009E35BB"/>
    <w:rsid w:val="009F01EE"/>
    <w:rsid w:val="009F7F1D"/>
    <w:rsid w:val="00A04AEF"/>
    <w:rsid w:val="00A1312B"/>
    <w:rsid w:val="00A27AAC"/>
    <w:rsid w:val="00A536AF"/>
    <w:rsid w:val="00A556B1"/>
    <w:rsid w:val="00A57037"/>
    <w:rsid w:val="00A6289A"/>
    <w:rsid w:val="00A70DD7"/>
    <w:rsid w:val="00A834F3"/>
    <w:rsid w:val="00A85C87"/>
    <w:rsid w:val="00AA5D65"/>
    <w:rsid w:val="00AB16D4"/>
    <w:rsid w:val="00AC3F84"/>
    <w:rsid w:val="00AD203E"/>
    <w:rsid w:val="00B00960"/>
    <w:rsid w:val="00B176F6"/>
    <w:rsid w:val="00B2090C"/>
    <w:rsid w:val="00B3413C"/>
    <w:rsid w:val="00B37A59"/>
    <w:rsid w:val="00B46CFA"/>
    <w:rsid w:val="00B54981"/>
    <w:rsid w:val="00B8637C"/>
    <w:rsid w:val="00B9566E"/>
    <w:rsid w:val="00B96C44"/>
    <w:rsid w:val="00BA53E7"/>
    <w:rsid w:val="00BC1035"/>
    <w:rsid w:val="00BE3EC4"/>
    <w:rsid w:val="00BE645D"/>
    <w:rsid w:val="00C033B5"/>
    <w:rsid w:val="00C05750"/>
    <w:rsid w:val="00C06A48"/>
    <w:rsid w:val="00C14AE4"/>
    <w:rsid w:val="00C16059"/>
    <w:rsid w:val="00C16F1A"/>
    <w:rsid w:val="00C16FD3"/>
    <w:rsid w:val="00C24EC9"/>
    <w:rsid w:val="00C658F2"/>
    <w:rsid w:val="00C86DA8"/>
    <w:rsid w:val="00C913C2"/>
    <w:rsid w:val="00CB3720"/>
    <w:rsid w:val="00CF0ED4"/>
    <w:rsid w:val="00D0219E"/>
    <w:rsid w:val="00D24AAD"/>
    <w:rsid w:val="00D27F12"/>
    <w:rsid w:val="00D4568F"/>
    <w:rsid w:val="00D46E3D"/>
    <w:rsid w:val="00D50C9E"/>
    <w:rsid w:val="00D51300"/>
    <w:rsid w:val="00D534AD"/>
    <w:rsid w:val="00D641F8"/>
    <w:rsid w:val="00D7539A"/>
    <w:rsid w:val="00D760D3"/>
    <w:rsid w:val="00D82515"/>
    <w:rsid w:val="00D975E5"/>
    <w:rsid w:val="00D97820"/>
    <w:rsid w:val="00DC5CBC"/>
    <w:rsid w:val="00DE22A8"/>
    <w:rsid w:val="00DE37DE"/>
    <w:rsid w:val="00DE55D8"/>
    <w:rsid w:val="00DF27E9"/>
    <w:rsid w:val="00E36732"/>
    <w:rsid w:val="00E73435"/>
    <w:rsid w:val="00E73D52"/>
    <w:rsid w:val="00E8322F"/>
    <w:rsid w:val="00E956B0"/>
    <w:rsid w:val="00EB0195"/>
    <w:rsid w:val="00EB3471"/>
    <w:rsid w:val="00EB39A1"/>
    <w:rsid w:val="00EC022D"/>
    <w:rsid w:val="00EC43A6"/>
    <w:rsid w:val="00EC67FD"/>
    <w:rsid w:val="00EE0F8F"/>
    <w:rsid w:val="00EE1808"/>
    <w:rsid w:val="00EF5189"/>
    <w:rsid w:val="00F2108B"/>
    <w:rsid w:val="00F240B9"/>
    <w:rsid w:val="00F315AC"/>
    <w:rsid w:val="00F3597D"/>
    <w:rsid w:val="00F5160B"/>
    <w:rsid w:val="00F60C9B"/>
    <w:rsid w:val="00F612AB"/>
    <w:rsid w:val="00FA7FB5"/>
    <w:rsid w:val="00FB416C"/>
    <w:rsid w:val="00FB4E63"/>
    <w:rsid w:val="00FC2FBD"/>
    <w:rsid w:val="00FE29F4"/>
    <w:rsid w:val="00FE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29254"/>
  <w15:chartTrackingRefBased/>
  <w15:docId w15:val="{E05E4F31-67E7-4BFB-AA98-1174A90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1127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9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24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41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8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5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4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73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6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73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Novita Sari Kasiran</cp:lastModifiedBy>
  <cp:revision>4</cp:revision>
  <dcterms:created xsi:type="dcterms:W3CDTF">2021-12-10T04:06:00Z</dcterms:created>
  <dcterms:modified xsi:type="dcterms:W3CDTF">2021-12-10T13:01:00Z</dcterms:modified>
</cp:coreProperties>
</file>