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952888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237"/>
        <w:gridCol w:w="5832"/>
        <w:gridCol w:w="18"/>
      </w:tblGrid>
      <w:tr w:rsidR="00B3413C" w:rsidRPr="00952888" w14:paraId="620A8B78" w14:textId="77777777" w:rsidTr="00D81EA0">
        <w:tc>
          <w:tcPr>
            <w:tcW w:w="9085" w:type="dxa"/>
            <w:gridSpan w:val="4"/>
            <w:shd w:val="clear" w:color="auto" w:fill="E0E0E0"/>
          </w:tcPr>
          <w:p w14:paraId="137D5BED" w14:textId="6A100D3C" w:rsidR="00B3413C" w:rsidRPr="00952888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952888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D81EA0" w:rsidRPr="00952888" w14:paraId="25370E06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C4C65D" w14:textId="0CA9AA36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bookmarkStart w:id="0" w:name="_Hlk39829689"/>
            <w:r w:rsidRPr="00952888">
              <w:rPr>
                <w:rFonts w:ascii="Arial" w:hAnsi="Arial" w:cs="Arial"/>
              </w:rPr>
              <w:t xml:space="preserve">    Nama </w:t>
            </w:r>
            <w:proofErr w:type="spellStart"/>
            <w:r w:rsidRPr="00952888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FA874B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253A36" w14:textId="11EAAAF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MONITORING &amp; EVALUATION COORDINATOR</w:t>
            </w:r>
            <w:r w:rsidR="0044638F">
              <w:rPr>
                <w:rFonts w:ascii="Arial" w:hAnsi="Arial" w:cs="Arial"/>
                <w:b/>
                <w:bCs/>
              </w:rPr>
              <w:t xml:space="preserve"> </w:t>
            </w:r>
            <w:r w:rsidR="00FB1838">
              <w:rPr>
                <w:rFonts w:ascii="Arial" w:hAnsi="Arial" w:cs="Arial"/>
                <w:b/>
                <w:bCs/>
              </w:rPr>
              <w:t>(</w:t>
            </w:r>
            <w:r w:rsidR="0044638F">
              <w:rPr>
                <w:rFonts w:ascii="Arial" w:hAnsi="Arial" w:cs="Arial"/>
                <w:b/>
                <w:bCs/>
              </w:rPr>
              <w:t>SR ADINKES</w:t>
            </w:r>
            <w:r w:rsidR="00FB183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838DF" w:rsidRPr="00952888" w14:paraId="0918F1A0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73670C" w14:textId="430A6B3D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Nama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5031C" w14:textId="40398770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953B83" w14:textId="264FEBCB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81EA0" w:rsidRPr="00952888" w14:paraId="7BE0A4F9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12511A" w14:textId="3417CD1B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    </w:t>
            </w:r>
            <w:proofErr w:type="spellStart"/>
            <w:r w:rsidRPr="00952888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E3B6C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FA6425" w14:textId="63CAF3F8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Pr</w:t>
            </w:r>
            <w:r w:rsidR="0044638F">
              <w:rPr>
                <w:rFonts w:ascii="Arial" w:hAnsi="Arial" w:cs="Arial"/>
              </w:rPr>
              <w:t>ogram Manager</w:t>
            </w:r>
          </w:p>
        </w:tc>
      </w:tr>
      <w:tr w:rsidR="00D81EA0" w:rsidRPr="00952888" w14:paraId="245CD73F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25D3DF" w14:textId="3A4FB66C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    Lokasi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3E161C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1300" w14:textId="26EEF641" w:rsidR="00D81EA0" w:rsidRPr="00B838DF" w:rsidRDefault="003C7467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RSSH</w:t>
            </w:r>
            <w:r w:rsidR="0044638F">
              <w:rPr>
                <w:rFonts w:ascii="Arial" w:hAnsi="Arial" w:cs="Arial"/>
              </w:rPr>
              <w:t xml:space="preserve"> ADINKES</w:t>
            </w:r>
          </w:p>
        </w:tc>
      </w:tr>
      <w:bookmarkEnd w:id="0"/>
    </w:tbl>
    <w:p w14:paraId="793D6D91" w14:textId="44A14AF6" w:rsidR="00D81EA0" w:rsidRPr="00952888" w:rsidRDefault="00D81EA0">
      <w:pPr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894769" w:rsidRPr="00952888" w14:paraId="76C26DA8" w14:textId="77777777" w:rsidTr="0024265B">
        <w:tc>
          <w:tcPr>
            <w:tcW w:w="9085" w:type="dxa"/>
            <w:shd w:val="clear" w:color="auto" w:fill="E0E0E0"/>
          </w:tcPr>
          <w:p w14:paraId="0D048510" w14:textId="5795F1AD" w:rsidR="00894769" w:rsidRPr="00952888" w:rsidRDefault="00894769" w:rsidP="00967DB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II. LINGKUP PEKERJAAN </w:t>
            </w:r>
          </w:p>
          <w:p w14:paraId="0171687E" w14:textId="77777777" w:rsidR="00894769" w:rsidRPr="00952888" w:rsidRDefault="00894769" w:rsidP="00967DBF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894769" w:rsidRPr="00952888" w14:paraId="70F4EB84" w14:textId="77777777" w:rsidTr="0024265B">
        <w:trPr>
          <w:cantSplit/>
        </w:trPr>
        <w:tc>
          <w:tcPr>
            <w:tcW w:w="9085" w:type="dxa"/>
          </w:tcPr>
          <w:p w14:paraId="1BF71532" w14:textId="5145C79D" w:rsidR="007913A9" w:rsidRPr="00952888" w:rsidRDefault="00894769" w:rsidP="00E91484">
            <w:p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  <w:bCs/>
              </w:rPr>
              <w:t>Di</w:t>
            </w:r>
            <w:r w:rsidR="006C6BCD"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Cs/>
              </w:rPr>
              <w:t>bawah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Cs/>
              </w:rPr>
              <w:t>bimbingan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dan </w:t>
            </w:r>
            <w:proofErr w:type="spellStart"/>
            <w:proofErr w:type="gramStart"/>
            <w:r w:rsidRPr="00952888">
              <w:rPr>
                <w:rFonts w:ascii="Arial" w:hAnsi="Arial" w:cs="Arial"/>
                <w:bCs/>
              </w:rPr>
              <w:t>pengawasan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952888">
              <w:rPr>
                <w:rFonts w:ascii="Arial" w:hAnsi="Arial" w:cs="Arial"/>
                <w:bCs/>
              </w:rPr>
              <w:t>dari</w:t>
            </w:r>
            <w:proofErr w:type="spellEnd"/>
            <w:proofErr w:type="gramEnd"/>
            <w:r w:rsidRPr="00952888">
              <w:rPr>
                <w:rFonts w:ascii="Arial" w:hAnsi="Arial" w:cs="Arial"/>
                <w:bCs/>
              </w:rPr>
              <w:t xml:space="preserve"> </w:t>
            </w:r>
            <w:r w:rsidR="0044638F">
              <w:rPr>
                <w:rFonts w:ascii="Arial" w:hAnsi="Arial" w:cs="Arial"/>
                <w:bCs/>
              </w:rPr>
              <w:t>Program Manager</w:t>
            </w:r>
            <w:r w:rsidRPr="0095288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5A1B0A">
              <w:rPr>
                <w:rFonts w:ascii="Arial" w:hAnsi="Arial" w:cs="Arial"/>
                <w:bCs/>
              </w:rPr>
              <w:t>staf</w:t>
            </w:r>
            <w:proofErr w:type="spellEnd"/>
            <w:r w:rsidR="005A1B0A">
              <w:rPr>
                <w:rFonts w:ascii="Arial" w:hAnsi="Arial" w:cs="Arial"/>
                <w:bCs/>
              </w:rPr>
              <w:t xml:space="preserve"> </w:t>
            </w:r>
            <w:r w:rsidR="00A556B1" w:rsidRPr="00952888">
              <w:rPr>
                <w:rFonts w:ascii="Arial" w:hAnsi="Arial" w:cs="Arial"/>
                <w:bCs/>
              </w:rPr>
              <w:t xml:space="preserve">Monitoring </w:t>
            </w:r>
            <w:r w:rsidR="00D81EA0" w:rsidRPr="00952888">
              <w:rPr>
                <w:rFonts w:ascii="Arial" w:hAnsi="Arial" w:cs="Arial"/>
                <w:bCs/>
              </w:rPr>
              <w:t>&amp;</w:t>
            </w:r>
            <w:r w:rsidR="00A556B1" w:rsidRPr="00952888">
              <w:rPr>
                <w:rFonts w:ascii="Arial" w:hAnsi="Arial" w:cs="Arial"/>
                <w:bCs/>
              </w:rPr>
              <w:t xml:space="preserve"> Evaluation</w:t>
            </w:r>
            <w:r w:rsidRPr="00952888">
              <w:rPr>
                <w:rFonts w:ascii="Arial" w:hAnsi="Arial" w:cs="Arial"/>
                <w:bCs/>
              </w:rPr>
              <w:t xml:space="preserve"> Coordinator </w:t>
            </w:r>
            <w:proofErr w:type="spellStart"/>
            <w:r w:rsidR="00A556B1" w:rsidRPr="00952888">
              <w:rPr>
                <w:rFonts w:ascii="Arial" w:hAnsi="Arial" w:cs="Arial"/>
              </w:rPr>
              <w:t>bertanggungjawab</w:t>
            </w:r>
            <w:proofErr w:type="spellEnd"/>
            <w:r w:rsidR="00A556B1"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hAnsi="Arial" w:cs="Arial"/>
              </w:rPr>
              <w:t>untuk</w:t>
            </w:r>
            <w:proofErr w:type="spellEnd"/>
            <w:r w:rsidR="007913A9"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m</w:t>
            </w:r>
            <w:r w:rsidR="0044638F">
              <w:rPr>
                <w:rFonts w:ascii="Arial" w:eastAsia="Calibri" w:hAnsi="Arial" w:cs="Arial"/>
              </w:rPr>
              <w:t>engumpulkan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44638F">
              <w:rPr>
                <w:rFonts w:ascii="Arial" w:eastAsia="Calibri" w:hAnsi="Arial" w:cs="Arial"/>
              </w:rPr>
              <w:t>mengolah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44638F">
              <w:rPr>
                <w:rFonts w:ascii="Arial" w:eastAsia="Calibri" w:hAnsi="Arial" w:cs="Arial"/>
              </w:rPr>
              <w:t>menganalisis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data </w:t>
            </w:r>
            <w:proofErr w:type="spellStart"/>
            <w:r w:rsidR="0044638F">
              <w:rPr>
                <w:rFonts w:ascii="Arial" w:eastAsia="Calibri" w:hAnsi="Arial" w:cs="Arial"/>
              </w:rPr>
              <w:t>rutin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sesuai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dengan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kebutuhan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="0044638F">
              <w:rPr>
                <w:rFonts w:ascii="Arial" w:eastAsia="Calibri" w:hAnsi="Arial" w:cs="Arial"/>
              </w:rPr>
              <w:t>M</w:t>
            </w:r>
            <w:r w:rsidR="007913A9" w:rsidRPr="00952888">
              <w:rPr>
                <w:rFonts w:ascii="Arial" w:eastAsia="Calibri" w:hAnsi="Arial" w:cs="Arial"/>
              </w:rPr>
              <w:t>elakukan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monitoring </w:t>
            </w:r>
            <w:r w:rsidR="005A1B0A">
              <w:rPr>
                <w:rFonts w:ascii="Arial" w:eastAsia="Calibri" w:hAnsi="Arial" w:cs="Arial"/>
              </w:rPr>
              <w:t>i</w:t>
            </w:r>
            <w:r w:rsidR="003C7467">
              <w:rPr>
                <w:rFonts w:ascii="Arial" w:eastAsia="Calibri" w:hAnsi="Arial" w:cs="Arial"/>
              </w:rPr>
              <w:t>ndicator</w:t>
            </w:r>
            <w:r w:rsidR="007913A9" w:rsidRPr="00952888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pengumpulan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analisis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data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sesuai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r w:rsidR="005A1B0A">
              <w:rPr>
                <w:rFonts w:ascii="Arial" w:eastAsia="Calibri" w:hAnsi="Arial" w:cs="Arial"/>
              </w:rPr>
              <w:t>i</w:t>
            </w:r>
            <w:r w:rsidR="003C7467">
              <w:rPr>
                <w:rFonts w:ascii="Arial" w:eastAsia="Calibri" w:hAnsi="Arial" w:cs="Arial"/>
              </w:rPr>
              <w:t>ndicator</w:t>
            </w:r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capaian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target p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elaksanaan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program,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serta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melakukan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evaluasi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sesuai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r w:rsidR="005A1B0A">
              <w:rPr>
                <w:rFonts w:ascii="Arial" w:eastAsia="Calibri" w:hAnsi="Arial" w:cs="Arial"/>
              </w:rPr>
              <w:t>i</w:t>
            </w:r>
            <w:r w:rsidR="003C7467">
              <w:rPr>
                <w:rFonts w:ascii="Arial" w:eastAsia="Calibri" w:hAnsi="Arial" w:cs="Arial"/>
              </w:rPr>
              <w:t>ndicator</w:t>
            </w:r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capaian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target (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laporan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umpan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balik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>) program</w:t>
            </w:r>
            <w:r w:rsidR="00E91484" w:rsidRPr="00952888">
              <w:rPr>
                <w:rFonts w:ascii="Arial" w:eastAsia="Calibri" w:hAnsi="Arial" w:cs="Arial"/>
              </w:rPr>
              <w:t>.</w:t>
            </w:r>
          </w:p>
        </w:tc>
      </w:tr>
    </w:tbl>
    <w:p w14:paraId="20AC9DE3" w14:textId="17A24C9A" w:rsidR="00894769" w:rsidRPr="00952888" w:rsidRDefault="00894769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DC6D8B" w:rsidRPr="00952888" w14:paraId="36CB5685" w14:textId="77777777" w:rsidTr="00CE7C9A">
        <w:tc>
          <w:tcPr>
            <w:tcW w:w="9085" w:type="dxa"/>
            <w:gridSpan w:val="2"/>
            <w:shd w:val="clear" w:color="auto" w:fill="D0CECE" w:themeFill="background2" w:themeFillShade="E6"/>
          </w:tcPr>
          <w:p w14:paraId="5D20DDF9" w14:textId="7B9C6D03" w:rsidR="00DC6D8B" w:rsidRPr="00952888" w:rsidRDefault="00DC6D8B" w:rsidP="00CE7C9A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50F0892D" w14:textId="77777777" w:rsidR="00DC6D8B" w:rsidRPr="00952888" w:rsidRDefault="00DC6D8B" w:rsidP="00CE7C9A">
            <w:pPr>
              <w:rPr>
                <w:rFonts w:ascii="Arial" w:hAnsi="Arial" w:cs="Arial"/>
              </w:rPr>
            </w:pPr>
          </w:p>
        </w:tc>
      </w:tr>
      <w:tr w:rsidR="00DC6D8B" w:rsidRPr="00952888" w14:paraId="1FA2574B" w14:textId="77777777" w:rsidTr="00CE7C9A">
        <w:tc>
          <w:tcPr>
            <w:tcW w:w="9085" w:type="dxa"/>
            <w:gridSpan w:val="2"/>
          </w:tcPr>
          <w:p w14:paraId="31C2F79F" w14:textId="15EFEF78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III</w:t>
            </w:r>
            <w:r w:rsidR="003C7467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DC6D8B" w:rsidRPr="00952888" w14:paraId="4B2337C5" w14:textId="77777777" w:rsidTr="00CE7C9A">
        <w:tc>
          <w:tcPr>
            <w:tcW w:w="4508" w:type="dxa"/>
          </w:tcPr>
          <w:p w14:paraId="31FBAB7E" w14:textId="77777777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577" w:type="dxa"/>
          </w:tcPr>
          <w:p w14:paraId="1EEED30C" w14:textId="77777777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DC6D8B" w:rsidRPr="00952888" w14:paraId="0C02DC64" w14:textId="77777777" w:rsidTr="00CE7C9A">
        <w:tc>
          <w:tcPr>
            <w:tcW w:w="4508" w:type="dxa"/>
          </w:tcPr>
          <w:p w14:paraId="23E25FCB" w14:textId="77777777" w:rsidR="00DC6D8B" w:rsidRDefault="00DC6D8B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Program Manager</w:t>
            </w:r>
          </w:p>
          <w:p w14:paraId="2BDD9097" w14:textId="77777777" w:rsidR="0044638F" w:rsidRDefault="0044638F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Administration</w:t>
            </w:r>
          </w:p>
          <w:p w14:paraId="37D2EDAD" w14:textId="0A49DB0D" w:rsidR="005A1B0A" w:rsidRDefault="005A1B0A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ADINKES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</w:p>
          <w:p w14:paraId="71FC7EA5" w14:textId="77777777" w:rsidR="005A1B0A" w:rsidRDefault="005A1B0A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ADINKES Pusat</w:t>
            </w:r>
          </w:p>
          <w:p w14:paraId="632721FA" w14:textId="11264B64" w:rsidR="00BA54EE" w:rsidRPr="0044638F" w:rsidRDefault="00BA54EE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 KEMENKES</w:t>
            </w:r>
          </w:p>
        </w:tc>
        <w:tc>
          <w:tcPr>
            <w:tcW w:w="4577" w:type="dxa"/>
          </w:tcPr>
          <w:p w14:paraId="6F4F560C" w14:textId="77777777" w:rsidR="00DC6D8B" w:rsidRPr="00952888" w:rsidRDefault="00DC6D8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Global Fund (Country Team)</w:t>
            </w:r>
          </w:p>
          <w:p w14:paraId="51A50F95" w14:textId="77777777" w:rsidR="00DC6D8B" w:rsidRPr="00952888" w:rsidRDefault="00DC6D8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Country Coordinating Mechanism</w:t>
            </w:r>
          </w:p>
          <w:p w14:paraId="44539F78" w14:textId="72C4DCD5" w:rsidR="00DC6D8B" w:rsidRDefault="0044638F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Dinas Kesehatan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 w:rsidR="000F1508">
              <w:rPr>
                <w:rFonts w:ascii="Arial" w:hAnsi="Arial" w:cs="Arial"/>
              </w:rPr>
              <w:t xml:space="preserve"> dan </w:t>
            </w:r>
            <w:proofErr w:type="spellStart"/>
            <w:r w:rsidR="000F1508">
              <w:rPr>
                <w:rFonts w:ascii="Arial" w:hAnsi="Arial" w:cs="Arial"/>
              </w:rPr>
              <w:t>Kab</w:t>
            </w:r>
            <w:proofErr w:type="spellEnd"/>
            <w:r w:rsidR="000F1508">
              <w:rPr>
                <w:rFonts w:ascii="Arial" w:hAnsi="Arial" w:cs="Arial"/>
              </w:rPr>
              <w:t>/Kota</w:t>
            </w:r>
          </w:p>
          <w:p w14:paraId="63EE41F6" w14:textId="623FEF10" w:rsidR="005A1B0A" w:rsidRDefault="005A1B0A" w:rsidP="0044638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Bappeda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/Kota</w:t>
            </w:r>
          </w:p>
          <w:p w14:paraId="57199E5A" w14:textId="1C00C0B9" w:rsidR="00DC6D8B" w:rsidRPr="0044638F" w:rsidRDefault="0044638F" w:rsidP="0044638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terkait</w:t>
            </w:r>
            <w:proofErr w:type="spellEnd"/>
          </w:p>
          <w:p w14:paraId="0CDCC1C8" w14:textId="77777777" w:rsidR="00DC6D8B" w:rsidRPr="00952888" w:rsidRDefault="00DC6D8B" w:rsidP="00CE7C9A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5236E91E" w14:textId="77777777" w:rsidR="003C7467" w:rsidRPr="00952888" w:rsidRDefault="003C7467">
      <w:pPr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085"/>
      </w:tblGrid>
      <w:tr w:rsidR="00AD203E" w:rsidRPr="00952888" w14:paraId="3509FDED" w14:textId="77777777" w:rsidTr="0024265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6CD75EE1" w:rsidR="00AD203E" w:rsidRPr="00952888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DC6D8B" w:rsidRPr="00952888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952888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1D4B48"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952888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952888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952888" w14:paraId="38ACA03E" w14:textId="77777777" w:rsidTr="0024265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1001" w14:textId="2587B3B2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bookmarkStart w:id="1" w:name="_Hlk92734261"/>
            <w:proofErr w:type="spellStart"/>
            <w:r w:rsidRPr="00892D15">
              <w:rPr>
                <w:rFonts w:ascii="Arial" w:hAnsi="Arial" w:cs="Arial"/>
              </w:rPr>
              <w:t>Berkomunikasi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Berkoordinasi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ADINKES Wilayah </w:t>
            </w:r>
            <w:proofErr w:type="spellStart"/>
            <w:r w:rsidRPr="00892D15">
              <w:rPr>
                <w:rFonts w:ascii="Arial" w:hAnsi="Arial" w:cs="Arial"/>
              </w:rPr>
              <w:t>terkait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pelaksanaan</w:t>
            </w:r>
            <w:proofErr w:type="spellEnd"/>
            <w:r w:rsidRPr="00892D15">
              <w:rPr>
                <w:rFonts w:ascii="Arial" w:hAnsi="Arial" w:cs="Arial"/>
              </w:rPr>
              <w:t xml:space="preserve"> RSSH </w:t>
            </w:r>
            <w:proofErr w:type="spellStart"/>
            <w:r w:rsidRPr="00892D15">
              <w:rPr>
                <w:rFonts w:ascii="Arial" w:hAnsi="Arial" w:cs="Arial"/>
              </w:rPr>
              <w:t>untuk</w:t>
            </w:r>
            <w:proofErr w:type="spellEnd"/>
            <w:r w:rsidRPr="00892D15">
              <w:rPr>
                <w:rFonts w:ascii="Arial" w:hAnsi="Arial" w:cs="Arial"/>
              </w:rPr>
              <w:t xml:space="preserve"> AIDS-</w:t>
            </w:r>
            <w:proofErr w:type="spellStart"/>
            <w:r w:rsidRPr="00892D15">
              <w:rPr>
                <w:rFonts w:ascii="Arial" w:hAnsi="Arial" w:cs="Arial"/>
              </w:rPr>
              <w:t>Tuberkulosis</w:t>
            </w:r>
            <w:proofErr w:type="spellEnd"/>
            <w:r w:rsidRPr="00892D15">
              <w:rPr>
                <w:rFonts w:ascii="Arial" w:hAnsi="Arial" w:cs="Arial"/>
              </w:rPr>
              <w:t>-Malaria (ATM)</w:t>
            </w:r>
          </w:p>
          <w:p w14:paraId="326DB0EA" w14:textId="77777777" w:rsidR="0044638F" w:rsidRPr="00892D15" w:rsidRDefault="0044638F" w:rsidP="0044638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D8AD931" w14:textId="3528D11B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Berkomunikasi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Berkoordinasi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Bagian Program dan </w:t>
            </w:r>
            <w:proofErr w:type="spellStart"/>
            <w:r w:rsidRPr="00892D15">
              <w:rPr>
                <w:rFonts w:ascii="Arial" w:hAnsi="Arial" w:cs="Arial"/>
              </w:rPr>
              <w:t>Monev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dari</w:t>
            </w:r>
            <w:proofErr w:type="spellEnd"/>
            <w:r w:rsidRPr="00892D15">
              <w:rPr>
                <w:rFonts w:ascii="Arial" w:hAnsi="Arial" w:cs="Arial"/>
              </w:rPr>
              <w:t xml:space="preserve"> PMU PR KEMENKES </w:t>
            </w:r>
          </w:p>
          <w:p w14:paraId="79EAD950" w14:textId="77777777" w:rsidR="0044638F" w:rsidRPr="0044638F" w:rsidRDefault="0044638F" w:rsidP="0044638F">
            <w:pPr>
              <w:spacing w:after="0" w:line="240" w:lineRule="auto"/>
              <w:rPr>
                <w:rFonts w:ascii="Arial" w:hAnsi="Arial" w:cs="Arial"/>
              </w:rPr>
            </w:pPr>
          </w:p>
          <w:p w14:paraId="02BB1D0C" w14:textId="653D17F7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Berkomunikasi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Berkoordinasi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GF ATM (</w:t>
            </w:r>
            <w:proofErr w:type="spellStart"/>
            <w:r w:rsidRPr="00892D15">
              <w:rPr>
                <w:rFonts w:ascii="Arial" w:hAnsi="Arial" w:cs="Arial"/>
              </w:rPr>
              <w:t>jika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diperlukan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kebutuhan</w:t>
            </w:r>
            <w:proofErr w:type="spellEnd"/>
            <w:r w:rsidRPr="00892D15">
              <w:rPr>
                <w:rFonts w:ascii="Arial" w:hAnsi="Arial" w:cs="Arial"/>
              </w:rPr>
              <w:t>)</w:t>
            </w:r>
          </w:p>
          <w:p w14:paraId="73CD4814" w14:textId="77777777" w:rsidR="0044638F" w:rsidRPr="0044638F" w:rsidRDefault="0044638F" w:rsidP="0044638F">
            <w:pPr>
              <w:spacing w:after="0" w:line="240" w:lineRule="auto"/>
              <w:rPr>
                <w:rFonts w:ascii="Arial" w:hAnsi="Arial" w:cs="Arial"/>
              </w:rPr>
            </w:pPr>
          </w:p>
          <w:p w14:paraId="350F08C1" w14:textId="77777777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Mengumpulkan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mengolah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menganalisis</w:t>
            </w:r>
            <w:proofErr w:type="spellEnd"/>
            <w:r w:rsidRPr="00892D15">
              <w:rPr>
                <w:rFonts w:ascii="Arial" w:hAnsi="Arial" w:cs="Arial"/>
              </w:rPr>
              <w:t xml:space="preserve"> data </w:t>
            </w:r>
            <w:proofErr w:type="spellStart"/>
            <w:r w:rsidRPr="00892D15">
              <w:rPr>
                <w:rFonts w:ascii="Arial" w:hAnsi="Arial" w:cs="Arial"/>
              </w:rPr>
              <w:t>rutin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periode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kebutuhan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</w:p>
          <w:p w14:paraId="5F560CBB" w14:textId="26BEFB11" w:rsidR="0044638F" w:rsidRDefault="0044638F" w:rsidP="0044638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pelaporan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atau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kebutuhan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dalam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rangka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memonitor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capaian</w:t>
            </w:r>
            <w:proofErr w:type="spellEnd"/>
            <w:r w:rsidRPr="00892D15">
              <w:rPr>
                <w:rFonts w:ascii="Arial" w:hAnsi="Arial" w:cs="Arial"/>
              </w:rPr>
              <w:t xml:space="preserve"> program</w:t>
            </w:r>
          </w:p>
          <w:p w14:paraId="07B27B9E" w14:textId="77777777" w:rsidR="0044638F" w:rsidRPr="00892D15" w:rsidRDefault="0044638F" w:rsidP="0044638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33344B2" w14:textId="45B763FE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Membuat</w:t>
            </w:r>
            <w:proofErr w:type="spellEnd"/>
            <w:r w:rsidRPr="00892D15">
              <w:rPr>
                <w:rFonts w:ascii="Arial" w:hAnsi="Arial" w:cs="Arial"/>
              </w:rPr>
              <w:t xml:space="preserve"> TOR </w:t>
            </w:r>
            <w:proofErr w:type="spellStart"/>
            <w:r w:rsidRPr="00892D15">
              <w:rPr>
                <w:rFonts w:ascii="Arial" w:hAnsi="Arial" w:cs="Arial"/>
              </w:rPr>
              <w:t>kegiatan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masukan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dari</w:t>
            </w:r>
            <w:proofErr w:type="spellEnd"/>
            <w:r w:rsidRPr="00892D15">
              <w:rPr>
                <w:rFonts w:ascii="Arial" w:hAnsi="Arial" w:cs="Arial"/>
              </w:rPr>
              <w:t xml:space="preserve"> Program Manager RSSH ADINKES </w:t>
            </w:r>
          </w:p>
          <w:p w14:paraId="2783E17D" w14:textId="77777777" w:rsidR="0044638F" w:rsidRPr="00892D15" w:rsidRDefault="0044638F" w:rsidP="0044638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0DF1437" w14:textId="096E4690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Membuat</w:t>
            </w:r>
            <w:proofErr w:type="spellEnd"/>
            <w:r w:rsidRPr="00892D15">
              <w:rPr>
                <w:rFonts w:ascii="Arial" w:hAnsi="Arial" w:cs="Arial"/>
              </w:rPr>
              <w:t xml:space="preserve"> feedback </w:t>
            </w:r>
            <w:proofErr w:type="spellStart"/>
            <w:r w:rsidRPr="00892D15">
              <w:rPr>
                <w:rFonts w:ascii="Arial" w:hAnsi="Arial" w:cs="Arial"/>
              </w:rPr>
              <w:t>rutin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capaian</w:t>
            </w:r>
            <w:proofErr w:type="spellEnd"/>
            <w:r w:rsidRPr="00892D15">
              <w:rPr>
                <w:rFonts w:ascii="Arial" w:hAnsi="Arial" w:cs="Arial"/>
              </w:rPr>
              <w:t xml:space="preserve"> program, </w:t>
            </w:r>
            <w:proofErr w:type="spellStart"/>
            <w:r w:rsidRPr="00892D15">
              <w:rPr>
                <w:rFonts w:ascii="Arial" w:hAnsi="Arial" w:cs="Arial"/>
              </w:rPr>
              <w:t>baik</w:t>
            </w:r>
            <w:proofErr w:type="spellEnd"/>
            <w:r w:rsidRPr="00892D15">
              <w:rPr>
                <w:rFonts w:ascii="Arial" w:hAnsi="Arial" w:cs="Arial"/>
              </w:rPr>
              <w:t xml:space="preserve"> SR (</w:t>
            </w:r>
            <w:proofErr w:type="spellStart"/>
            <w:r w:rsidRPr="00892D15">
              <w:rPr>
                <w:rFonts w:ascii="Arial" w:hAnsi="Arial" w:cs="Arial"/>
              </w:rPr>
              <w:t>kepada</w:t>
            </w:r>
            <w:proofErr w:type="spellEnd"/>
            <w:r w:rsidRPr="00892D15">
              <w:rPr>
                <w:rFonts w:ascii="Arial" w:hAnsi="Arial" w:cs="Arial"/>
              </w:rPr>
              <w:t xml:space="preserve"> Program Manager) </w:t>
            </w:r>
            <w:proofErr w:type="spellStart"/>
            <w:r w:rsidRPr="00892D15">
              <w:rPr>
                <w:rFonts w:ascii="Arial" w:hAnsi="Arial" w:cs="Arial"/>
              </w:rPr>
              <w:t>maupun</w:t>
            </w:r>
            <w:proofErr w:type="spellEnd"/>
            <w:r w:rsidRPr="00892D15">
              <w:rPr>
                <w:rFonts w:ascii="Arial" w:hAnsi="Arial" w:cs="Arial"/>
              </w:rPr>
              <w:t xml:space="preserve"> SSR </w:t>
            </w:r>
            <w:proofErr w:type="spellStart"/>
            <w:r w:rsidRPr="00892D15">
              <w:rPr>
                <w:rFonts w:ascii="Arial" w:hAnsi="Arial" w:cs="Arial"/>
              </w:rPr>
              <w:t>Provinsi</w:t>
            </w:r>
            <w:proofErr w:type="spellEnd"/>
          </w:p>
          <w:p w14:paraId="6695C718" w14:textId="77777777" w:rsidR="0044638F" w:rsidRPr="0044638F" w:rsidRDefault="0044638F" w:rsidP="0044638F">
            <w:pPr>
              <w:spacing w:after="0" w:line="240" w:lineRule="auto"/>
              <w:rPr>
                <w:rFonts w:ascii="Arial" w:hAnsi="Arial" w:cs="Arial"/>
              </w:rPr>
            </w:pPr>
          </w:p>
          <w:p w14:paraId="69175A9F" w14:textId="1B544FD0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Membuat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laporan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capaian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indikator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analisis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varains</w:t>
            </w:r>
            <w:proofErr w:type="spellEnd"/>
            <w:r w:rsidRPr="00892D15">
              <w:rPr>
                <w:rFonts w:ascii="Arial" w:hAnsi="Arial" w:cs="Arial"/>
              </w:rPr>
              <w:t xml:space="preserve"> Performance Framework</w:t>
            </w:r>
          </w:p>
          <w:p w14:paraId="0C86A0CD" w14:textId="77777777" w:rsidR="0044638F" w:rsidRPr="0044638F" w:rsidRDefault="0044638F" w:rsidP="0044638F">
            <w:pPr>
              <w:spacing w:after="0" w:line="240" w:lineRule="auto"/>
              <w:rPr>
                <w:rFonts w:ascii="Arial" w:hAnsi="Arial" w:cs="Arial"/>
              </w:rPr>
            </w:pPr>
          </w:p>
          <w:p w14:paraId="3FFC7209" w14:textId="76EA49B3" w:rsidR="0044638F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lastRenderedPageBreak/>
              <w:t>Melakukan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kunjungan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daerah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untuk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pemeriksaan-verifikasi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laporan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asistensi</w:t>
            </w:r>
            <w:proofErr w:type="spellEnd"/>
            <w:r w:rsidRPr="00892D15">
              <w:rPr>
                <w:rFonts w:ascii="Arial" w:hAnsi="Arial" w:cs="Arial"/>
              </w:rPr>
              <w:t xml:space="preserve"> Mon</w:t>
            </w:r>
            <w:r>
              <w:rPr>
                <w:rFonts w:ascii="Arial" w:hAnsi="Arial" w:cs="Arial"/>
              </w:rPr>
              <w:t xml:space="preserve">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</w:p>
          <w:p w14:paraId="151A4354" w14:textId="77777777" w:rsidR="0044638F" w:rsidRPr="0044638F" w:rsidRDefault="0044638F" w:rsidP="0044638F">
            <w:pPr>
              <w:spacing w:after="0" w:line="240" w:lineRule="auto"/>
              <w:rPr>
                <w:rFonts w:ascii="Arial" w:hAnsi="Arial" w:cs="Arial"/>
              </w:rPr>
            </w:pPr>
          </w:p>
          <w:p w14:paraId="52AF88CD" w14:textId="31690E22" w:rsidR="0044638F" w:rsidRPr="00892D15" w:rsidRDefault="0044638F" w:rsidP="004463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Membuat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materi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presentasi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berkenaan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program dan </w:t>
            </w:r>
            <w:proofErr w:type="spellStart"/>
            <w:r w:rsidRPr="00892D15">
              <w:rPr>
                <w:rFonts w:ascii="Arial" w:hAnsi="Arial" w:cs="Arial"/>
              </w:rPr>
              <w:t>hasil</w:t>
            </w:r>
            <w:proofErr w:type="spellEnd"/>
            <w:r w:rsidRPr="00892D15">
              <w:rPr>
                <w:rFonts w:ascii="Arial" w:hAnsi="Arial" w:cs="Arial"/>
              </w:rPr>
              <w:t xml:space="preserve"> Mo</w:t>
            </w:r>
            <w:bookmarkEnd w:id="1"/>
            <w:r>
              <w:rPr>
                <w:rFonts w:ascii="Arial" w:hAnsi="Arial" w:cs="Arial"/>
              </w:rPr>
              <w:t xml:space="preserve">nitoring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</w:p>
          <w:p w14:paraId="787842EE" w14:textId="4CC7D0A4" w:rsidR="007B5176" w:rsidRPr="00952888" w:rsidRDefault="007B5176" w:rsidP="0044638F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</w:tc>
      </w:tr>
    </w:tbl>
    <w:p w14:paraId="7D3BBA6F" w14:textId="6429761E" w:rsidR="00CB3720" w:rsidRPr="00952888" w:rsidRDefault="00CB3720" w:rsidP="003F5467">
      <w:pPr>
        <w:jc w:val="center"/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097"/>
      </w:tblGrid>
      <w:tr w:rsidR="00894769" w:rsidRPr="00952888" w14:paraId="7F2CC294" w14:textId="77777777" w:rsidTr="0024265B">
        <w:tc>
          <w:tcPr>
            <w:tcW w:w="9085" w:type="dxa"/>
            <w:gridSpan w:val="2"/>
            <w:shd w:val="clear" w:color="auto" w:fill="E0E0E0"/>
          </w:tcPr>
          <w:p w14:paraId="43ED3C3D" w14:textId="5188F3A2" w:rsidR="00CB3720" w:rsidRPr="00952888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V</w:t>
            </w:r>
            <w:r w:rsidR="00894769" w:rsidRPr="00952888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952888" w14:paraId="075D097A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0DF77D59" w:rsidR="00894769" w:rsidRPr="00952888" w:rsidRDefault="0045277A" w:rsidP="00967DBF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51E633C6" w14:textId="4E545C8D" w:rsidR="00894769" w:rsidRPr="00952888" w:rsidRDefault="005376D3" w:rsidP="003C774B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Minimal S</w:t>
            </w:r>
            <w:r w:rsidR="00442C0A" w:rsidRPr="00952888">
              <w:rPr>
                <w:rFonts w:ascii="Arial" w:hAnsi="Arial" w:cs="Arial"/>
              </w:rPr>
              <w:t>1</w:t>
            </w:r>
            <w:r w:rsidRPr="00952888">
              <w:rPr>
                <w:rFonts w:ascii="Arial" w:hAnsi="Arial" w:cs="Arial"/>
              </w:rPr>
              <w:t xml:space="preserve"> </w:t>
            </w:r>
            <w:r w:rsidR="006C2622">
              <w:rPr>
                <w:rFonts w:ascii="Arial" w:hAnsi="Arial" w:cs="Arial"/>
              </w:rPr>
              <w:t xml:space="preserve">pada </w:t>
            </w:r>
            <w:proofErr w:type="spellStart"/>
            <w:r w:rsidR="006C2622">
              <w:rPr>
                <w:rFonts w:ascii="Arial" w:hAnsi="Arial" w:cs="Arial"/>
              </w:rPr>
              <w:t>bidang</w:t>
            </w:r>
            <w:proofErr w:type="spellEnd"/>
            <w:r w:rsidR="006C2622">
              <w:rPr>
                <w:rFonts w:ascii="Arial" w:hAnsi="Arial" w:cs="Arial"/>
              </w:rPr>
              <w:t xml:space="preserve"> </w:t>
            </w:r>
            <w:r w:rsidRPr="00952888">
              <w:rPr>
                <w:rFonts w:ascii="Arial" w:hAnsi="Arial" w:cs="Arial"/>
              </w:rPr>
              <w:t>Kesehatan</w:t>
            </w:r>
          </w:p>
        </w:tc>
      </w:tr>
      <w:tr w:rsidR="00894769" w:rsidRPr="00952888" w14:paraId="34514BF3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6A907D98" w:rsidR="00894769" w:rsidRPr="00952888" w:rsidRDefault="0045277A" w:rsidP="00967DB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Pengalaman</w:t>
            </w:r>
            <w:proofErr w:type="spellEnd"/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751150AF" w14:textId="3E409E11" w:rsidR="00894769" w:rsidRPr="00952888" w:rsidRDefault="005376D3" w:rsidP="003C774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Memiliki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pengalaman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6C2622">
              <w:rPr>
                <w:rFonts w:ascii="Arial" w:hAnsi="Arial" w:cs="Arial"/>
              </w:rPr>
              <w:t>terkait</w:t>
            </w:r>
            <w:proofErr w:type="spellEnd"/>
            <w:r w:rsidR="006C2622">
              <w:rPr>
                <w:rFonts w:ascii="Arial" w:hAnsi="Arial" w:cs="Arial"/>
              </w:rPr>
              <w:t xml:space="preserve"> </w:t>
            </w:r>
            <w:proofErr w:type="spellStart"/>
            <w:r w:rsidR="006C2622">
              <w:rPr>
                <w:rFonts w:ascii="Arial" w:hAnsi="Arial" w:cs="Arial"/>
              </w:rPr>
              <w:t>dengan</w:t>
            </w:r>
            <w:proofErr w:type="spellEnd"/>
            <w:r w:rsidR="006C2622">
              <w:rPr>
                <w:rFonts w:ascii="Arial" w:hAnsi="Arial" w:cs="Arial"/>
              </w:rPr>
              <w:t xml:space="preserve"> </w:t>
            </w:r>
            <w:proofErr w:type="spellStart"/>
            <w:r w:rsidR="00C02165" w:rsidRPr="00952888">
              <w:rPr>
                <w:rFonts w:ascii="Arial" w:hAnsi="Arial" w:cs="Arial"/>
              </w:rPr>
              <w:t>perencanaan</w:t>
            </w:r>
            <w:proofErr w:type="spellEnd"/>
            <w:r w:rsidR="00C02165" w:rsidRPr="00952888">
              <w:rPr>
                <w:rFonts w:ascii="Arial" w:hAnsi="Arial" w:cs="Arial"/>
              </w:rPr>
              <w:t xml:space="preserve">, </w:t>
            </w:r>
            <w:proofErr w:type="spellStart"/>
            <w:r w:rsidR="00C02165" w:rsidRPr="00952888">
              <w:rPr>
                <w:rFonts w:ascii="Arial" w:hAnsi="Arial" w:cs="Arial"/>
              </w:rPr>
              <w:t>pemantauan</w:t>
            </w:r>
            <w:proofErr w:type="spellEnd"/>
            <w:r w:rsidR="00E91484"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="00E91484" w:rsidRPr="00952888">
              <w:rPr>
                <w:rFonts w:ascii="Arial" w:hAnsi="Arial" w:cs="Arial"/>
              </w:rPr>
              <w:t>evaluasi</w:t>
            </w:r>
            <w:proofErr w:type="spellEnd"/>
            <w:r w:rsidR="0044638F">
              <w:rPr>
                <w:rFonts w:ascii="Arial" w:hAnsi="Arial" w:cs="Arial"/>
              </w:rPr>
              <w:t xml:space="preserve"> minimal</w:t>
            </w:r>
            <w:r w:rsidRPr="00952888">
              <w:rPr>
                <w:rFonts w:ascii="Arial" w:hAnsi="Arial" w:cs="Arial"/>
              </w:rPr>
              <w:t xml:space="preserve"> 5 </w:t>
            </w:r>
            <w:proofErr w:type="spellStart"/>
            <w:r w:rsidRPr="00952888">
              <w:rPr>
                <w:rFonts w:ascii="Arial" w:hAnsi="Arial" w:cs="Arial"/>
              </w:rPr>
              <w:t>tahun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pengalaman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dalam</w:t>
            </w:r>
            <w:proofErr w:type="spellEnd"/>
            <w:r w:rsidR="0044638F">
              <w:rPr>
                <w:rFonts w:ascii="Arial" w:hAnsi="Arial" w:cs="Arial"/>
              </w:rPr>
              <w:t xml:space="preserve"> program AIDS / Tuberculosis / Malaria </w:t>
            </w:r>
            <w:r w:rsidRPr="00952888">
              <w:rPr>
                <w:rFonts w:ascii="Arial" w:hAnsi="Arial" w:cs="Arial"/>
              </w:rPr>
              <w:t xml:space="preserve">di level </w:t>
            </w:r>
            <w:r w:rsidR="0044638F">
              <w:rPr>
                <w:rFonts w:ascii="Arial" w:hAnsi="Arial" w:cs="Arial"/>
              </w:rPr>
              <w:t xml:space="preserve">Coordinator </w:t>
            </w:r>
            <w:proofErr w:type="spellStart"/>
            <w:r w:rsidR="006C2622">
              <w:rPr>
                <w:rFonts w:ascii="Arial" w:hAnsi="Arial" w:cs="Arial"/>
              </w:rPr>
              <w:t>atau</w:t>
            </w:r>
            <w:proofErr w:type="spellEnd"/>
            <w:r w:rsidR="006C2622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d</w:t>
            </w:r>
            <w:r w:rsidR="0044638F">
              <w:rPr>
                <w:rFonts w:ascii="Arial" w:hAnsi="Arial" w:cs="Arial"/>
              </w:rPr>
              <w:t>alam</w:t>
            </w:r>
            <w:proofErr w:type="spellEnd"/>
            <w:r w:rsidR="0044638F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perencanan</w:t>
            </w:r>
            <w:proofErr w:type="spellEnd"/>
            <w:r w:rsidR="0044638F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pembangunan</w:t>
            </w:r>
            <w:proofErr w:type="spellEnd"/>
            <w:r w:rsidR="0044638F">
              <w:rPr>
                <w:rFonts w:ascii="Arial" w:hAnsi="Arial" w:cs="Arial"/>
              </w:rPr>
              <w:t xml:space="preserve"> Kesehatan pada </w:t>
            </w:r>
            <w:proofErr w:type="spellStart"/>
            <w:r w:rsidR="0044638F">
              <w:rPr>
                <w:rFonts w:ascii="Arial" w:hAnsi="Arial" w:cs="Arial"/>
              </w:rPr>
              <w:t>tingkat</w:t>
            </w:r>
            <w:proofErr w:type="spellEnd"/>
            <w:r w:rsidR="0044638F">
              <w:rPr>
                <w:rFonts w:ascii="Arial" w:hAnsi="Arial" w:cs="Arial"/>
              </w:rPr>
              <w:t xml:space="preserve"> Daerah</w:t>
            </w:r>
          </w:p>
        </w:tc>
      </w:tr>
      <w:tr w:rsidR="00894769" w:rsidRPr="00952888" w14:paraId="0FF900DE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42F2E40" w:rsidR="00894769" w:rsidRPr="00952888" w:rsidRDefault="00050025" w:rsidP="00967DBF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Bahasa</w:t>
            </w:r>
            <w:r w:rsidR="00894769" w:rsidRPr="009528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3ACEF173" w14:textId="5610E237" w:rsidR="00894769" w:rsidRPr="00952888" w:rsidRDefault="008136F7" w:rsidP="003C774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Lancar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membaca</w:t>
            </w:r>
            <w:proofErr w:type="spellEnd"/>
            <w:r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Pr="00952888">
              <w:rPr>
                <w:rFonts w:ascii="Arial" w:hAnsi="Arial" w:cs="Arial"/>
              </w:rPr>
              <w:t>menulis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dalam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1D4B48" w:rsidRPr="00952888">
              <w:rPr>
                <w:rFonts w:ascii="Arial" w:hAnsi="Arial" w:cs="Arial"/>
              </w:rPr>
              <w:t>b</w:t>
            </w:r>
            <w:r w:rsidRPr="00952888">
              <w:rPr>
                <w:rFonts w:ascii="Arial" w:hAnsi="Arial" w:cs="Arial"/>
              </w:rPr>
              <w:t>ahasa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Inggris</w:t>
            </w:r>
            <w:proofErr w:type="spellEnd"/>
            <w:r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="001D4B48" w:rsidRPr="00952888">
              <w:rPr>
                <w:rFonts w:ascii="Arial" w:hAnsi="Arial" w:cs="Arial"/>
              </w:rPr>
              <w:t>bahasa</w:t>
            </w:r>
            <w:proofErr w:type="spellEnd"/>
            <w:r w:rsidR="001D4B48" w:rsidRPr="00952888">
              <w:rPr>
                <w:rFonts w:ascii="Arial" w:hAnsi="Arial" w:cs="Arial"/>
              </w:rPr>
              <w:t xml:space="preserve"> </w:t>
            </w:r>
            <w:r w:rsidRPr="00952888">
              <w:rPr>
                <w:rFonts w:ascii="Arial" w:hAnsi="Arial" w:cs="Arial"/>
              </w:rPr>
              <w:t>Indonesia</w:t>
            </w:r>
          </w:p>
          <w:p w14:paraId="60113A5E" w14:textId="3C379153" w:rsidR="00EC43A6" w:rsidRPr="00952888" w:rsidRDefault="00EC43A6" w:rsidP="00EC43A6">
            <w:pPr>
              <w:spacing w:after="0" w:line="240" w:lineRule="auto"/>
              <w:ind w:left="252"/>
              <w:jc w:val="both"/>
              <w:rPr>
                <w:rFonts w:ascii="Arial" w:hAnsi="Arial" w:cs="Arial"/>
              </w:rPr>
            </w:pPr>
          </w:p>
        </w:tc>
      </w:tr>
    </w:tbl>
    <w:p w14:paraId="7C649B26" w14:textId="3AA0FEE9" w:rsidR="007D5198" w:rsidRPr="00952888" w:rsidRDefault="007D5198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533"/>
        <w:gridCol w:w="3223"/>
        <w:gridCol w:w="3329"/>
      </w:tblGrid>
      <w:tr w:rsidR="00B9566E" w:rsidRPr="00952888" w14:paraId="378A863F" w14:textId="77777777" w:rsidTr="0024265B">
        <w:tc>
          <w:tcPr>
            <w:tcW w:w="9085" w:type="dxa"/>
            <w:gridSpan w:val="3"/>
            <w:shd w:val="clear" w:color="auto" w:fill="D0CECE" w:themeFill="background2" w:themeFillShade="E6"/>
          </w:tcPr>
          <w:p w14:paraId="37CDBBB9" w14:textId="3A082925" w:rsidR="00B9566E" w:rsidRPr="00952888" w:rsidRDefault="00B9566E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VI. KOMPETENSI</w:t>
            </w:r>
          </w:p>
          <w:p w14:paraId="12252F0B" w14:textId="7CA3ED26" w:rsidR="00B9566E" w:rsidRPr="00952888" w:rsidRDefault="00B9566E">
            <w:pPr>
              <w:rPr>
                <w:rFonts w:ascii="Arial" w:hAnsi="Arial" w:cs="Arial"/>
              </w:rPr>
            </w:pPr>
          </w:p>
        </w:tc>
      </w:tr>
      <w:tr w:rsidR="00B100D3" w:rsidRPr="00952888" w14:paraId="075EED22" w14:textId="77777777" w:rsidTr="0024265B">
        <w:tc>
          <w:tcPr>
            <w:tcW w:w="2533" w:type="dxa"/>
          </w:tcPr>
          <w:p w14:paraId="53E51894" w14:textId="0B137C33" w:rsidR="00B100D3" w:rsidRPr="00952888" w:rsidRDefault="00B100D3" w:rsidP="00B100D3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Teknis</w:t>
            </w:r>
          </w:p>
          <w:p w14:paraId="4BC21A75" w14:textId="34B81C71" w:rsidR="00B100D3" w:rsidRPr="00952888" w:rsidRDefault="00B100D3" w:rsidP="00B100D3">
            <w:pPr>
              <w:pStyle w:val="ListParagraph"/>
              <w:numPr>
                <w:ilvl w:val="0"/>
                <w:numId w:val="24"/>
              </w:numPr>
              <w:tabs>
                <w:tab w:val="left" w:pos="412"/>
              </w:tabs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Penguasaan</w:t>
            </w:r>
            <w:proofErr w:type="spellEnd"/>
            <w:r w:rsidRPr="00952888">
              <w:rPr>
                <w:rFonts w:ascii="Arial" w:hAnsi="Arial" w:cs="Arial"/>
              </w:rPr>
              <w:t xml:space="preserve"> Microsoft Office (word, excel, </w:t>
            </w:r>
            <w:proofErr w:type="spellStart"/>
            <w:r w:rsidRPr="00952888">
              <w:rPr>
                <w:rFonts w:ascii="Arial" w:hAnsi="Arial" w:cs="Arial"/>
              </w:rPr>
              <w:t>powerpoint</w:t>
            </w:r>
            <w:proofErr w:type="spellEnd"/>
            <w:r w:rsidRPr="00952888">
              <w:rPr>
                <w:rFonts w:ascii="Arial" w:hAnsi="Arial" w:cs="Arial"/>
              </w:rPr>
              <w:t>)</w:t>
            </w:r>
          </w:p>
          <w:p w14:paraId="5E441151" w14:textId="77777777" w:rsidR="00714FB4" w:rsidRDefault="00B100D3" w:rsidP="00B100D3">
            <w:pPr>
              <w:pStyle w:val="ListParagraph"/>
              <w:numPr>
                <w:ilvl w:val="0"/>
                <w:numId w:val="24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Pengetahuan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mengenai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manajemen</w:t>
            </w:r>
            <w:proofErr w:type="spellEnd"/>
            <w:r w:rsidRPr="00952888">
              <w:rPr>
                <w:rFonts w:ascii="Arial" w:hAnsi="Arial" w:cs="Arial"/>
              </w:rPr>
              <w:t xml:space="preserve"> program, </w:t>
            </w:r>
            <w:proofErr w:type="spellStart"/>
            <w:r w:rsidRPr="00952888">
              <w:rPr>
                <w:rFonts w:ascii="Arial" w:hAnsi="Arial" w:cs="Arial"/>
              </w:rPr>
              <w:t>epidemiologi</w:t>
            </w:r>
            <w:proofErr w:type="spellEnd"/>
            <w:r w:rsidRPr="00952888">
              <w:rPr>
                <w:rFonts w:ascii="Arial" w:hAnsi="Arial" w:cs="Arial"/>
              </w:rPr>
              <w:t>,</w:t>
            </w:r>
            <w:r w:rsidR="00714FB4">
              <w:rPr>
                <w:rFonts w:ascii="Arial" w:hAnsi="Arial" w:cs="Arial"/>
              </w:rPr>
              <w:t xml:space="preserve"> </w:t>
            </w:r>
          </w:p>
          <w:p w14:paraId="18E7FCFD" w14:textId="39892B04" w:rsidR="00B100D3" w:rsidRPr="00952888" w:rsidRDefault="00B100D3" w:rsidP="00714FB4">
            <w:pPr>
              <w:pStyle w:val="ListParagraph"/>
              <w:tabs>
                <w:tab w:val="left" w:pos="412"/>
              </w:tabs>
              <w:ind w:left="360"/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bio </w:t>
            </w:r>
            <w:proofErr w:type="spellStart"/>
            <w:r w:rsidRPr="00952888">
              <w:rPr>
                <w:rFonts w:ascii="Arial" w:hAnsi="Arial" w:cs="Arial"/>
              </w:rPr>
              <w:t>statistik</w:t>
            </w:r>
            <w:proofErr w:type="spellEnd"/>
          </w:p>
          <w:p w14:paraId="2E0122E1" w14:textId="6220A1B1" w:rsidR="00B100D3" w:rsidRPr="00952888" w:rsidRDefault="00B100D3" w:rsidP="00B100D3">
            <w:pPr>
              <w:pStyle w:val="ListParagraph"/>
              <w:tabs>
                <w:tab w:val="left" w:pos="412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14:paraId="1CDEFC40" w14:textId="77777777" w:rsidR="00B100D3" w:rsidRPr="00952888" w:rsidRDefault="00B100D3" w:rsidP="00B100D3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317FDCCC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Adaptasi</w:t>
            </w:r>
            <w:proofErr w:type="spellEnd"/>
            <w:r w:rsidRPr="00952888">
              <w:rPr>
                <w:rFonts w:ascii="Arial" w:hAnsi="Arial" w:cs="Arial"/>
              </w:rPr>
              <w:t xml:space="preserve"> &amp; Kerjasama </w:t>
            </w:r>
          </w:p>
          <w:p w14:paraId="114644C5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Akuntabilitas</w:t>
            </w:r>
            <w:proofErr w:type="spellEnd"/>
          </w:p>
          <w:p w14:paraId="4FC8F80E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Kualitas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</w:p>
          <w:p w14:paraId="165B0CE2" w14:textId="6BE11DA8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Pencapaian</w:t>
            </w:r>
            <w:proofErr w:type="spellEnd"/>
            <w:r w:rsidRPr="00952888">
              <w:rPr>
                <w:rFonts w:ascii="Arial" w:hAnsi="Arial" w:cs="Arial"/>
              </w:rPr>
              <w:t xml:space="preserve"> Program</w:t>
            </w:r>
          </w:p>
        </w:tc>
        <w:tc>
          <w:tcPr>
            <w:tcW w:w="3329" w:type="dxa"/>
          </w:tcPr>
          <w:p w14:paraId="363B9770" w14:textId="77777777" w:rsidR="00B100D3" w:rsidRPr="00952888" w:rsidRDefault="00B100D3" w:rsidP="00B100D3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Peran</w:t>
            </w:r>
          </w:p>
          <w:p w14:paraId="272D82A0" w14:textId="77777777" w:rsidR="00B100D3" w:rsidRPr="00952888" w:rsidRDefault="00B100D3" w:rsidP="00B100D3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Kepemimpinan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Strategis</w:t>
            </w:r>
            <w:proofErr w:type="spellEnd"/>
            <w:r w:rsidRPr="00952888">
              <w:rPr>
                <w:rFonts w:ascii="Arial" w:hAnsi="Arial" w:cs="Arial"/>
              </w:rPr>
              <w:t xml:space="preserve"> &amp; </w:t>
            </w:r>
            <w:proofErr w:type="spellStart"/>
            <w:r w:rsidRPr="00952888">
              <w:rPr>
                <w:rFonts w:ascii="Arial" w:hAnsi="Arial" w:cs="Arial"/>
              </w:rPr>
              <w:t>Pengawasan</w:t>
            </w:r>
            <w:proofErr w:type="spellEnd"/>
          </w:p>
          <w:p w14:paraId="17F8ECEC" w14:textId="77777777" w:rsidR="00B100D3" w:rsidRPr="00952888" w:rsidRDefault="00B100D3" w:rsidP="00B100D3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Pengembangan</w:t>
            </w:r>
            <w:proofErr w:type="spellEnd"/>
            <w:r w:rsidRPr="00952888">
              <w:rPr>
                <w:rFonts w:ascii="Arial" w:hAnsi="Arial" w:cs="Arial"/>
              </w:rPr>
              <w:t xml:space="preserve"> &amp; </w:t>
            </w:r>
            <w:proofErr w:type="spellStart"/>
            <w:r w:rsidRPr="00952888">
              <w:rPr>
                <w:rFonts w:ascii="Arial" w:hAnsi="Arial" w:cs="Arial"/>
              </w:rPr>
              <w:t>Pembelajaran</w:t>
            </w:r>
            <w:proofErr w:type="spellEnd"/>
            <w:r w:rsidRPr="00952888">
              <w:rPr>
                <w:rFonts w:ascii="Arial" w:hAnsi="Arial" w:cs="Arial"/>
              </w:rPr>
              <w:t xml:space="preserve"> Staff</w:t>
            </w:r>
          </w:p>
          <w:p w14:paraId="4A0A4752" w14:textId="51EDE1ED" w:rsidR="00B100D3" w:rsidRPr="00952888" w:rsidRDefault="00B100D3" w:rsidP="00B100D3">
            <w:pPr>
              <w:tabs>
                <w:tab w:val="left" w:pos="412"/>
              </w:tabs>
              <w:ind w:left="5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2C77CBB" w14:textId="14614821" w:rsidR="001B0FFF" w:rsidRPr="00952888" w:rsidRDefault="001B0FFF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12"/>
        <w:gridCol w:w="2300"/>
        <w:gridCol w:w="13"/>
        <w:gridCol w:w="2220"/>
        <w:gridCol w:w="1171"/>
        <w:gridCol w:w="1293"/>
        <w:gridCol w:w="1476"/>
      </w:tblGrid>
      <w:tr w:rsidR="003C1B38" w:rsidRPr="00952888" w14:paraId="2DF445FB" w14:textId="77777777" w:rsidTr="003752F2">
        <w:tc>
          <w:tcPr>
            <w:tcW w:w="9085" w:type="dxa"/>
            <w:gridSpan w:val="7"/>
            <w:shd w:val="clear" w:color="auto" w:fill="auto"/>
          </w:tcPr>
          <w:p w14:paraId="037E48A3" w14:textId="654D08CE" w:rsidR="003C1B38" w:rsidRPr="00952888" w:rsidRDefault="003C1B38" w:rsidP="00B17D87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VII. </w:t>
            </w:r>
            <w:r w:rsidR="00C62E0F" w:rsidRPr="00952888">
              <w:rPr>
                <w:rFonts w:ascii="Arial" w:hAnsi="Arial" w:cs="Arial"/>
                <w:b/>
                <w:bCs/>
              </w:rPr>
              <w:t>INDIKATOR KINERJA UTAMA</w:t>
            </w:r>
          </w:p>
          <w:p w14:paraId="1EB557C1" w14:textId="77777777" w:rsidR="003C1B38" w:rsidRPr="00952888" w:rsidRDefault="003C1B38" w:rsidP="00B17D87">
            <w:pPr>
              <w:rPr>
                <w:rFonts w:ascii="Arial" w:hAnsi="Arial" w:cs="Arial"/>
              </w:rPr>
            </w:pPr>
          </w:p>
        </w:tc>
      </w:tr>
      <w:tr w:rsidR="00453A1F" w:rsidRPr="00952888" w14:paraId="08DC411C" w14:textId="77777777" w:rsidTr="003752F2">
        <w:tc>
          <w:tcPr>
            <w:tcW w:w="612" w:type="dxa"/>
            <w:shd w:val="clear" w:color="auto" w:fill="auto"/>
          </w:tcPr>
          <w:p w14:paraId="0F2D70E0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5D4FE7D0" w14:textId="4742541E" w:rsidR="003C1B38" w:rsidRPr="00952888" w:rsidRDefault="00C62E0F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5D7CF75E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171" w:type="dxa"/>
            <w:shd w:val="clear" w:color="auto" w:fill="auto"/>
          </w:tcPr>
          <w:p w14:paraId="1E2AC511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Bobot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1293" w:type="dxa"/>
            <w:shd w:val="clear" w:color="auto" w:fill="auto"/>
          </w:tcPr>
          <w:p w14:paraId="69D6D093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10C8877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453A1F" w:rsidRPr="00952888" w14:paraId="28E4D268" w14:textId="77777777" w:rsidTr="003752F2">
        <w:tc>
          <w:tcPr>
            <w:tcW w:w="612" w:type="dxa"/>
            <w:shd w:val="clear" w:color="auto" w:fill="auto"/>
          </w:tcPr>
          <w:p w14:paraId="73950437" w14:textId="043BB62D" w:rsidR="003C1B38" w:rsidRPr="003752F2" w:rsidRDefault="00453A1F" w:rsidP="00B17D87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1</w:t>
            </w:r>
            <w:r w:rsidR="003C1B38" w:rsidRPr="003752F2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6CF9855" w14:textId="5702F3A7" w:rsidR="00F46FFC" w:rsidRPr="003752F2" w:rsidRDefault="00730F1D" w:rsidP="00F46FFC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eastAsia="Calibri" w:hAnsi="Arial" w:cs="Arial"/>
              </w:rPr>
              <w:t>Penjabaran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indikator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dan target</w:t>
            </w:r>
            <w:r w:rsidR="00A2272B"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kegiatan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14:paraId="5513D383" w14:textId="72AB5974" w:rsidR="003C1B38" w:rsidRPr="003752F2" w:rsidRDefault="00730F1D" w:rsidP="00B17D87">
            <w:pPr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Awal </w:t>
            </w:r>
            <w:proofErr w:type="spellStart"/>
            <w:r w:rsidRPr="003752F2">
              <w:rPr>
                <w:rFonts w:ascii="Arial" w:hAnsi="Arial" w:cs="Arial"/>
              </w:rPr>
              <w:t>periode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hibah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74A6323C" w14:textId="136C3F99" w:rsidR="003C1B38" w:rsidRPr="003752F2" w:rsidRDefault="006C2622" w:rsidP="00B17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E1892"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shd w:val="clear" w:color="auto" w:fill="auto"/>
          </w:tcPr>
          <w:p w14:paraId="26E22C59" w14:textId="1B2DAEFE" w:rsidR="003C1B38" w:rsidRPr="003752F2" w:rsidRDefault="00730F1D" w:rsidP="00B17D87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Periode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hibah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DCC123F" w14:textId="13B53AFD" w:rsidR="003C1B38" w:rsidRPr="003752F2" w:rsidRDefault="00730F1D" w:rsidP="00B17D87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Tabel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Indikator</w:t>
            </w:r>
            <w:proofErr w:type="spellEnd"/>
            <w:r w:rsidRPr="003752F2">
              <w:rPr>
                <w:rFonts w:ascii="Arial" w:hAnsi="Arial" w:cs="Arial"/>
              </w:rPr>
              <w:t xml:space="preserve"> &amp; Target</w:t>
            </w:r>
          </w:p>
        </w:tc>
      </w:tr>
      <w:tr w:rsidR="00453A1F" w:rsidRPr="00952888" w14:paraId="432A79B1" w14:textId="77777777" w:rsidTr="003752F2">
        <w:tc>
          <w:tcPr>
            <w:tcW w:w="612" w:type="dxa"/>
            <w:shd w:val="clear" w:color="auto" w:fill="auto"/>
          </w:tcPr>
          <w:p w14:paraId="5A6B4069" w14:textId="047F17A2" w:rsidR="00A93B82" w:rsidRPr="003752F2" w:rsidRDefault="00453A1F" w:rsidP="00A2272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2</w:t>
            </w:r>
            <w:r w:rsidR="00A93B82" w:rsidRPr="003752F2">
              <w:rPr>
                <w:rFonts w:ascii="Arial" w:hAnsi="Arial" w:cs="Arial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14:paraId="583E935F" w14:textId="4FFCB66F" w:rsidR="00144EA3" w:rsidRPr="003752F2" w:rsidRDefault="00144EA3" w:rsidP="00144EA3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Manajemen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diserahkan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tepat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waktu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52F2">
              <w:rPr>
                <w:rFonts w:ascii="Arial" w:hAnsi="Arial" w:cs="Arial"/>
              </w:rPr>
              <w:t>sesuai</w:t>
            </w:r>
            <w:proofErr w:type="spellEnd"/>
            <w:r w:rsidRPr="003752F2">
              <w:rPr>
                <w:rFonts w:ascii="Arial" w:hAnsi="Arial" w:cs="Arial"/>
              </w:rPr>
              <w:t xml:space="preserve">  </w:t>
            </w:r>
            <w:proofErr w:type="spellStart"/>
            <w:r w:rsidRPr="003752F2">
              <w:rPr>
                <w:rFonts w:ascii="Arial" w:hAnsi="Arial" w:cs="Arial"/>
              </w:rPr>
              <w:t>prosedur</w:t>
            </w:r>
            <w:proofErr w:type="spellEnd"/>
            <w:proofErr w:type="gramEnd"/>
            <w:r w:rsidRPr="003752F2">
              <w:rPr>
                <w:rFonts w:ascii="Arial" w:hAnsi="Arial" w:cs="Arial"/>
              </w:rPr>
              <w:t xml:space="preserve"> </w:t>
            </w:r>
          </w:p>
          <w:p w14:paraId="3A8E7BAC" w14:textId="77777777" w:rsidR="00144EA3" w:rsidRPr="003752F2" w:rsidRDefault="00144EA3" w:rsidP="00A2272B">
            <w:pPr>
              <w:rPr>
                <w:rFonts w:ascii="Arial" w:eastAsia="Calibri" w:hAnsi="Arial" w:cs="Arial"/>
              </w:rPr>
            </w:pPr>
          </w:p>
          <w:p w14:paraId="5F92D010" w14:textId="456ABDC0" w:rsidR="00A93B82" w:rsidRPr="003752F2" w:rsidRDefault="00A93B82" w:rsidP="00A2272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14:paraId="3FF213D3" w14:textId="3CB261CA" w:rsidR="00A93B82" w:rsidRPr="003752F2" w:rsidRDefault="00144EA3" w:rsidP="00144EA3">
            <w:pPr>
              <w:rPr>
                <w:rFonts w:ascii="Arial" w:hAnsi="Arial" w:cs="Arial"/>
              </w:rPr>
            </w:pPr>
            <w:r w:rsidRPr="003752F2">
              <w:rPr>
                <w:rFonts w:ascii="Arial" w:eastAsia="Calibri" w:hAnsi="Arial" w:cs="Arial"/>
              </w:rPr>
              <w:t xml:space="preserve">Draft </w:t>
            </w:r>
            <w:proofErr w:type="spellStart"/>
            <w:r w:rsidRPr="003752F2">
              <w:rPr>
                <w:rFonts w:ascii="Arial" w:eastAsia="Calibri" w:hAnsi="Arial" w:cs="Arial"/>
              </w:rPr>
              <w:t>laporan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pencapaian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target </w:t>
            </w:r>
            <w:proofErr w:type="spellStart"/>
            <w:r w:rsidRPr="003752F2">
              <w:rPr>
                <w:rFonts w:ascii="Arial" w:eastAsia="Calibri" w:hAnsi="Arial" w:cs="Arial"/>
              </w:rPr>
              <w:t>kegiatan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3752F2">
              <w:rPr>
                <w:rFonts w:ascii="Arial" w:eastAsia="Calibri" w:hAnsi="Arial" w:cs="Arial"/>
              </w:rPr>
              <w:t>tingkat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SR dan SSR </w:t>
            </w:r>
            <w:proofErr w:type="spellStart"/>
            <w:r w:rsidRPr="003752F2">
              <w:rPr>
                <w:rFonts w:ascii="Arial" w:eastAsia="Calibri" w:hAnsi="Arial" w:cs="Arial"/>
              </w:rPr>
              <w:t>disampaikan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kepada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r w:rsidR="006C2622">
              <w:rPr>
                <w:rFonts w:ascii="Arial" w:eastAsia="Calibri" w:hAnsi="Arial" w:cs="Arial"/>
              </w:rPr>
              <w:t>Program Manager</w:t>
            </w:r>
            <w:r w:rsidR="00A93B82" w:rsidRPr="003752F2">
              <w:rPr>
                <w:rFonts w:ascii="Arial" w:hAnsi="Arial" w:cs="Arial"/>
              </w:rPr>
              <w:t xml:space="preserve"> </w:t>
            </w:r>
          </w:p>
          <w:p w14:paraId="3D4CA73C" w14:textId="77777777" w:rsidR="00183F2F" w:rsidRPr="003752F2" w:rsidRDefault="00183F2F" w:rsidP="00144EA3">
            <w:pPr>
              <w:rPr>
                <w:rFonts w:ascii="Arial" w:hAnsi="Arial" w:cs="Arial"/>
              </w:rPr>
            </w:pPr>
          </w:p>
          <w:p w14:paraId="0FF4CB53" w14:textId="4A2FDB64" w:rsidR="00932A4D" w:rsidRPr="003752F2" w:rsidRDefault="00183F2F" w:rsidP="006C2622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Umpan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balik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hasil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kegiatan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lastRenderedPageBreak/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 w:rsidR="006C2622">
              <w:rPr>
                <w:rFonts w:ascii="Arial" w:hAnsi="Arial" w:cs="Arial"/>
              </w:rPr>
              <w:t>Program Manager</w:t>
            </w:r>
          </w:p>
          <w:p w14:paraId="65EF7C1F" w14:textId="77777777" w:rsidR="00932A4D" w:rsidRPr="003752F2" w:rsidRDefault="00932A4D" w:rsidP="00144EA3">
            <w:pPr>
              <w:rPr>
                <w:rFonts w:ascii="Arial" w:hAnsi="Arial" w:cs="Arial"/>
              </w:rPr>
            </w:pPr>
          </w:p>
          <w:p w14:paraId="1E44E070" w14:textId="7951BFF2" w:rsidR="00183F2F" w:rsidRPr="003752F2" w:rsidRDefault="00932A4D" w:rsidP="00144EA3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Supervisi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program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 w:rsidR="006C2622">
              <w:rPr>
                <w:rFonts w:ascii="Arial" w:hAnsi="Arial" w:cs="Arial"/>
              </w:rPr>
              <w:t xml:space="preserve">SSR ADINKES Wilayah </w:t>
            </w:r>
            <w:proofErr w:type="spellStart"/>
            <w:r w:rsidR="006C2622">
              <w:rPr>
                <w:rFonts w:ascii="Arial" w:hAnsi="Arial" w:cs="Arial"/>
              </w:rPr>
              <w:t>secara</w:t>
            </w:r>
            <w:proofErr w:type="spellEnd"/>
            <w:r w:rsidR="006C2622">
              <w:rPr>
                <w:rFonts w:ascii="Arial" w:hAnsi="Arial" w:cs="Arial"/>
              </w:rPr>
              <w:t xml:space="preserve"> </w:t>
            </w:r>
            <w:proofErr w:type="spellStart"/>
            <w:r w:rsidR="006C2622">
              <w:rPr>
                <w:rFonts w:ascii="Arial" w:hAnsi="Arial" w:cs="Arial"/>
              </w:rPr>
              <w:t>periodik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26CE2DCD" w14:textId="77777777" w:rsidR="00A93B82" w:rsidRPr="003752F2" w:rsidRDefault="00A93B82" w:rsidP="00453A1F">
            <w:pPr>
              <w:rPr>
                <w:rFonts w:ascii="Arial" w:hAnsi="Arial" w:cs="Arial"/>
              </w:rPr>
            </w:pPr>
          </w:p>
          <w:p w14:paraId="5362EE5F" w14:textId="726FF0DD" w:rsidR="00A93B82" w:rsidRPr="003752F2" w:rsidRDefault="00AD5DFB" w:rsidP="00A22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622">
              <w:rPr>
                <w:rFonts w:ascii="Arial" w:hAnsi="Arial" w:cs="Arial"/>
              </w:rPr>
              <w:t>0</w:t>
            </w:r>
            <w:r w:rsidR="00A93B82"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shd w:val="clear" w:color="auto" w:fill="auto"/>
          </w:tcPr>
          <w:p w14:paraId="790B30D3" w14:textId="008002C9" w:rsidR="00A93B82" w:rsidRPr="003752F2" w:rsidRDefault="00A93B82" w:rsidP="00A2272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Triwulan</w:t>
            </w:r>
            <w:r w:rsidR="00183F2F" w:rsidRPr="003752F2">
              <w:rPr>
                <w:rFonts w:ascii="Arial" w:hAnsi="Arial" w:cs="Arial"/>
              </w:rPr>
              <w:t>an</w:t>
            </w:r>
            <w:proofErr w:type="spellEnd"/>
          </w:p>
          <w:p w14:paraId="35AB1DC2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4BABA6C8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514A6F7D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3F989F55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7F1D606C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687C839A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732ADFA6" w14:textId="77777777" w:rsidR="00714FB4" w:rsidRPr="003752F2" w:rsidRDefault="00714FB4" w:rsidP="00A2272B">
            <w:pPr>
              <w:jc w:val="center"/>
              <w:rPr>
                <w:rFonts w:ascii="Arial" w:hAnsi="Arial" w:cs="Arial"/>
              </w:rPr>
            </w:pPr>
          </w:p>
          <w:p w14:paraId="590BC023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Triwulanan</w:t>
            </w:r>
            <w:proofErr w:type="spellEnd"/>
          </w:p>
          <w:p w14:paraId="7A29EFA1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2C19DB2B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69F11607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19F31A4E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51D11DFA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35988912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42F88D66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Semester</w:t>
            </w:r>
          </w:p>
          <w:p w14:paraId="6A262CB0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294E772F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155F8982" w14:textId="29E7A82E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14:paraId="095FB9F4" w14:textId="77777777" w:rsidR="00A93B82" w:rsidRPr="003752F2" w:rsidRDefault="00A93B82" w:rsidP="00A2272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lastRenderedPageBreak/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Triwulan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5B33C0EA" w14:textId="6D5CA182" w:rsidR="00183F2F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15ACFB47" w14:textId="70A14A18" w:rsidR="00AD5DFB" w:rsidRPr="003752F2" w:rsidRDefault="00AD5DFB" w:rsidP="00A227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  <w:p w14:paraId="2965507D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</w:p>
          <w:p w14:paraId="0C8B5740" w14:textId="77777777" w:rsidR="00714FB4" w:rsidRPr="003752F2" w:rsidRDefault="00714FB4" w:rsidP="00A2272B">
            <w:pPr>
              <w:jc w:val="center"/>
              <w:rPr>
                <w:rFonts w:ascii="Arial" w:hAnsi="Arial" w:cs="Arial"/>
              </w:rPr>
            </w:pPr>
          </w:p>
          <w:p w14:paraId="0FBA1F2A" w14:textId="77777777" w:rsidR="00183F2F" w:rsidRPr="003752F2" w:rsidRDefault="00183F2F" w:rsidP="00A2272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Surat </w:t>
            </w:r>
            <w:proofErr w:type="spellStart"/>
            <w:r w:rsidRPr="003752F2">
              <w:rPr>
                <w:rFonts w:ascii="Arial" w:hAnsi="Arial" w:cs="Arial"/>
              </w:rPr>
              <w:t>Umpan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Balik</w:t>
            </w:r>
            <w:proofErr w:type="spellEnd"/>
          </w:p>
          <w:p w14:paraId="277D8750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0844C2D6" w14:textId="77777777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</w:p>
          <w:p w14:paraId="1F431F1A" w14:textId="77777777" w:rsidR="00AD5DFB" w:rsidRDefault="00AD5DFB" w:rsidP="00A2272B">
            <w:pPr>
              <w:jc w:val="center"/>
              <w:rPr>
                <w:rFonts w:ascii="Arial" w:hAnsi="Arial" w:cs="Arial"/>
              </w:rPr>
            </w:pPr>
          </w:p>
          <w:p w14:paraId="2329A9B7" w14:textId="77777777" w:rsidR="00AD5DFB" w:rsidRDefault="00AD5DFB" w:rsidP="00A2272B">
            <w:pPr>
              <w:jc w:val="center"/>
              <w:rPr>
                <w:rFonts w:ascii="Arial" w:hAnsi="Arial" w:cs="Arial"/>
              </w:rPr>
            </w:pPr>
          </w:p>
          <w:p w14:paraId="0D2AEF49" w14:textId="6D0CE7E8" w:rsidR="00932A4D" w:rsidRPr="003752F2" w:rsidRDefault="00932A4D" w:rsidP="00A2272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Supervisi</w:t>
            </w:r>
            <w:proofErr w:type="spellEnd"/>
          </w:p>
        </w:tc>
      </w:tr>
      <w:tr w:rsidR="00453A1F" w:rsidRPr="00952888" w14:paraId="59CEBCFA" w14:textId="77777777" w:rsidTr="003752F2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2D8C0B75" w14:textId="7890C9E1" w:rsidR="007967FB" w:rsidRPr="003752F2" w:rsidRDefault="00453A1F" w:rsidP="007967F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lastRenderedPageBreak/>
              <w:t>3</w:t>
            </w:r>
            <w:r w:rsidR="007967FB" w:rsidRPr="003752F2">
              <w:rPr>
                <w:rFonts w:ascii="Arial" w:hAnsi="Arial" w:cs="Arial"/>
              </w:rPr>
              <w:t>.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70A056DA" w14:textId="161650F8" w:rsidR="007967FB" w:rsidRPr="003752F2" w:rsidRDefault="007967FB" w:rsidP="007967FB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Bekerja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secara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efektif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dengan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tim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dan unit lain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untuk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memastikan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target ME (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pelaporan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&amp;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supervisi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)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tercapai</w:t>
            </w:r>
            <w:proofErr w:type="spellEnd"/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B8CD3" w14:textId="103F10A4" w:rsidR="007967FB" w:rsidRPr="003752F2" w:rsidRDefault="007967FB" w:rsidP="007967FB">
            <w:pPr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100% target M</w:t>
            </w:r>
            <w:r w:rsidR="00453A1F" w:rsidRPr="003752F2">
              <w:rPr>
                <w:rFonts w:ascii="Arial" w:hAnsi="Arial" w:cs="Arial"/>
              </w:rPr>
              <w:t xml:space="preserve">onitoring &amp; </w:t>
            </w:r>
            <w:proofErr w:type="spellStart"/>
            <w:r w:rsidR="00453A1F" w:rsidRPr="003752F2">
              <w:rPr>
                <w:rFonts w:ascii="Arial" w:hAnsi="Arial" w:cs="Arial"/>
              </w:rPr>
              <w:t>Evaluasi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tercapai</w:t>
            </w:r>
            <w:proofErr w:type="spellEnd"/>
          </w:p>
          <w:p w14:paraId="5230D0BF" w14:textId="4662C4FA" w:rsidR="007967FB" w:rsidRPr="003752F2" w:rsidRDefault="007967FB" w:rsidP="007967FB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35C50A6D" w14:textId="5FFAD381" w:rsidR="007967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53A1F" w:rsidRPr="003752F2">
              <w:rPr>
                <w:rFonts w:ascii="Arial" w:hAnsi="Arial" w:cs="Arial"/>
              </w:rPr>
              <w:t>0</w:t>
            </w:r>
            <w:r w:rsidR="007967FB"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632DC5AC" w14:textId="10574EE5" w:rsidR="007967FB" w:rsidRPr="003752F2" w:rsidRDefault="007967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717F1D95" w14:textId="7A9B8910" w:rsidR="007967FB" w:rsidRPr="003752F2" w:rsidRDefault="007967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Target unit M</w:t>
            </w:r>
            <w:r w:rsidR="00453A1F" w:rsidRPr="003752F2">
              <w:rPr>
                <w:rFonts w:ascii="Arial" w:hAnsi="Arial" w:cs="Arial"/>
              </w:rPr>
              <w:t xml:space="preserve">onitoring dan </w:t>
            </w:r>
            <w:proofErr w:type="spellStart"/>
            <w:r w:rsidR="00453A1F" w:rsidRPr="003752F2">
              <w:rPr>
                <w:rFonts w:ascii="Arial" w:hAnsi="Arial" w:cs="Arial"/>
              </w:rPr>
              <w:t>Evaluasi</w:t>
            </w:r>
            <w:proofErr w:type="spellEnd"/>
          </w:p>
          <w:p w14:paraId="6E053BA9" w14:textId="007A5E45" w:rsidR="007967FB" w:rsidRPr="003752F2" w:rsidRDefault="007967FB" w:rsidP="007967FB">
            <w:pPr>
              <w:jc w:val="center"/>
              <w:rPr>
                <w:rFonts w:ascii="Arial" w:hAnsi="Arial" w:cs="Arial"/>
              </w:rPr>
            </w:pPr>
          </w:p>
        </w:tc>
      </w:tr>
      <w:tr w:rsidR="00453A1F" w:rsidRPr="00952888" w14:paraId="427BCB54" w14:textId="77777777" w:rsidTr="003752F2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77DA796A" w14:textId="47F1FC9E" w:rsidR="00453A1F" w:rsidRPr="003752F2" w:rsidRDefault="00453A1F" w:rsidP="007967F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4.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35647B75" w14:textId="77777777" w:rsidR="00453A1F" w:rsidRPr="003752F2" w:rsidRDefault="00453A1F" w:rsidP="00453A1F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Membuat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indikator</w:t>
            </w:r>
            <w:proofErr w:type="spellEnd"/>
            <w:r w:rsidRPr="003752F2">
              <w:rPr>
                <w:rFonts w:ascii="Arial" w:hAnsi="Arial" w:cs="Arial"/>
              </w:rPr>
              <w:t xml:space="preserve"> dan </w:t>
            </w:r>
            <w:proofErr w:type="spellStart"/>
            <w:r w:rsidRPr="003752F2">
              <w:rPr>
                <w:rFonts w:ascii="Arial" w:hAnsi="Arial" w:cs="Arial"/>
              </w:rPr>
              <w:t>analisis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varians</w:t>
            </w:r>
            <w:proofErr w:type="spellEnd"/>
            <w:r w:rsidRPr="003752F2">
              <w:rPr>
                <w:rFonts w:ascii="Arial" w:hAnsi="Arial" w:cs="Arial"/>
              </w:rPr>
              <w:t xml:space="preserve"> Performance Framework</w:t>
            </w:r>
          </w:p>
          <w:p w14:paraId="1370C821" w14:textId="77777777" w:rsidR="00453A1F" w:rsidRPr="003752F2" w:rsidRDefault="00453A1F" w:rsidP="007967F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A6161" w14:textId="77777777" w:rsidR="00453A1F" w:rsidRPr="003752F2" w:rsidRDefault="00453A1F" w:rsidP="00453A1F">
            <w:pPr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100% target Monitoring &amp; </w:t>
            </w:r>
            <w:proofErr w:type="spellStart"/>
            <w:r w:rsidRPr="003752F2">
              <w:rPr>
                <w:rFonts w:ascii="Arial" w:hAnsi="Arial" w:cs="Arial"/>
              </w:rPr>
              <w:t>Evaluasi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tercapai</w:t>
            </w:r>
            <w:proofErr w:type="spellEnd"/>
          </w:p>
          <w:p w14:paraId="68BA4DC3" w14:textId="77777777" w:rsidR="00453A1F" w:rsidRPr="003752F2" w:rsidRDefault="00453A1F" w:rsidP="007967FB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4E461F62" w14:textId="3E8B6F56" w:rsidR="00453A1F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A1F" w:rsidRPr="003752F2">
              <w:rPr>
                <w:rFonts w:ascii="Arial" w:hAnsi="Arial" w:cs="Arial"/>
              </w:rPr>
              <w:t>0%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732EE1DE" w14:textId="07119F30" w:rsidR="00453A1F" w:rsidRPr="003752F2" w:rsidRDefault="00453A1F" w:rsidP="007967FB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Semester/ </w:t>
            </w: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689BF7BC" w14:textId="7BE2CD0C" w:rsidR="00453A1F" w:rsidRPr="003752F2" w:rsidRDefault="00453A1F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Rekapitulasi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Pencapaian</w:t>
            </w:r>
            <w:proofErr w:type="spellEnd"/>
          </w:p>
        </w:tc>
      </w:tr>
      <w:tr w:rsidR="00AD5DFB" w:rsidRPr="00952888" w14:paraId="5DF83B6F" w14:textId="77777777" w:rsidTr="003752F2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1C642968" w14:textId="68751B99" w:rsidR="00AD5D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49952EB5" w14:textId="718B155D" w:rsidR="00AD5DFB" w:rsidRPr="003752F2" w:rsidRDefault="00AD5DFB" w:rsidP="00453A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program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DAADF" w14:textId="6907DB2D" w:rsidR="00AD5DFB" w:rsidRPr="003752F2" w:rsidRDefault="00AD5DFB" w:rsidP="00453A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Adanya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2201140A" w14:textId="351817F8" w:rsidR="00AD5DFB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1E6A942F" w14:textId="5DDD5BF5" w:rsidR="00AD5D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Semster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79C38CA9" w14:textId="28E13A91" w:rsidR="00AD5D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</w:tc>
      </w:tr>
      <w:tr w:rsidR="00453A1F" w:rsidRPr="00952888" w14:paraId="2771CDC0" w14:textId="77777777" w:rsidTr="003752F2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631D6076" w14:textId="654AF61C" w:rsidR="007967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790A71B2" w14:textId="0A4FE3FD" w:rsidR="007967FB" w:rsidRPr="003752F2" w:rsidRDefault="00AD5DFB" w:rsidP="007967FB">
            <w:pPr>
              <w:rPr>
                <w:rFonts w:ascii="Arial" w:hAnsi="Arial" w:cs="Arial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shd w:val="clear" w:color="auto" w:fill="F5F5F5"/>
              </w:rPr>
              <w:t>M</w:t>
            </w:r>
            <w:r w:rsidR="007967FB" w:rsidRPr="003752F2">
              <w:rPr>
                <w:rFonts w:ascii="Arial" w:hAnsi="Arial" w:cs="Arial"/>
                <w:shd w:val="clear" w:color="auto" w:fill="F5F5F5"/>
              </w:rPr>
              <w:t>ematuhi</w:t>
            </w:r>
            <w:proofErr w:type="spellEnd"/>
            <w:r w:rsidR="007967FB"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="007967FB" w:rsidRPr="003752F2">
              <w:rPr>
                <w:rFonts w:ascii="Arial" w:hAnsi="Arial" w:cs="Arial"/>
                <w:shd w:val="clear" w:color="auto" w:fill="F5F5F5"/>
              </w:rPr>
              <w:t>prosedur</w:t>
            </w:r>
            <w:proofErr w:type="spellEnd"/>
            <w:r w:rsidR="007967FB" w:rsidRPr="003752F2">
              <w:rPr>
                <w:rFonts w:ascii="Arial" w:hAnsi="Arial" w:cs="Arial"/>
                <w:shd w:val="clear" w:color="auto" w:fill="F5F5F5"/>
              </w:rPr>
              <w:t xml:space="preserve"> dan </w:t>
            </w:r>
            <w:proofErr w:type="spellStart"/>
            <w:r w:rsidR="007967FB" w:rsidRPr="003752F2">
              <w:rPr>
                <w:rFonts w:ascii="Arial" w:hAnsi="Arial" w:cs="Arial"/>
                <w:shd w:val="clear" w:color="auto" w:fill="F5F5F5"/>
              </w:rPr>
              <w:t>peraturan</w:t>
            </w:r>
            <w:proofErr w:type="spellEnd"/>
            <w:r w:rsidR="007967FB" w:rsidRPr="003752F2">
              <w:rPr>
                <w:rFonts w:ascii="Arial" w:hAnsi="Arial" w:cs="Arial"/>
                <w:shd w:val="clear" w:color="auto" w:fill="F5F5F5"/>
              </w:rPr>
              <w:t xml:space="preserve"> yang </w:t>
            </w:r>
            <w:proofErr w:type="spellStart"/>
            <w:r w:rsidR="007967FB" w:rsidRPr="003752F2">
              <w:rPr>
                <w:rFonts w:ascii="Arial" w:hAnsi="Arial" w:cs="Arial"/>
                <w:shd w:val="clear" w:color="auto" w:fill="F5F5F5"/>
              </w:rPr>
              <w:t>berlaku</w:t>
            </w:r>
            <w:proofErr w:type="spellEnd"/>
            <w:r w:rsidR="007967FB" w:rsidRPr="003752F2">
              <w:rPr>
                <w:rFonts w:ascii="Arial" w:hAnsi="Arial" w:cs="Arial"/>
                <w:shd w:val="clear" w:color="auto" w:fill="F5F5F5"/>
              </w:rPr>
              <w:t xml:space="preserve"> d</w:t>
            </w:r>
            <w:r w:rsidR="00CB3CC1">
              <w:rPr>
                <w:rFonts w:ascii="Arial" w:hAnsi="Arial" w:cs="Arial"/>
                <w:shd w:val="clear" w:color="auto" w:fill="F5F5F5"/>
              </w:rPr>
              <w:t>i ADINKES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8A9E9" w14:textId="17418FE2" w:rsidR="007967FB" w:rsidRPr="003752F2" w:rsidRDefault="00E36E0C" w:rsidP="007967FB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Tidak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ada</w:t>
            </w:r>
            <w:proofErr w:type="spellEnd"/>
            <w:r w:rsidR="007967FB" w:rsidRPr="003752F2">
              <w:rPr>
                <w:rFonts w:ascii="Arial" w:hAnsi="Arial" w:cs="Arial"/>
              </w:rPr>
              <w:t xml:space="preserve"> </w:t>
            </w:r>
            <w:proofErr w:type="spellStart"/>
            <w:r w:rsidR="007967FB" w:rsidRPr="003752F2">
              <w:rPr>
                <w:rFonts w:ascii="Arial" w:hAnsi="Arial" w:cs="Arial"/>
              </w:rPr>
              <w:t>pelanggaran</w:t>
            </w:r>
            <w:proofErr w:type="spellEnd"/>
            <w:r w:rsidR="007967FB" w:rsidRPr="003752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75B0704" w14:textId="31C0676D" w:rsidR="007967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967FB"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2A290736" w14:textId="291B95D2" w:rsidR="007967FB" w:rsidRPr="003752F2" w:rsidRDefault="007967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286D38CC" w14:textId="77777777" w:rsidR="007967FB" w:rsidRDefault="007967FB" w:rsidP="007967FB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03066588" w14:textId="1276A406" w:rsidR="00AD5DFB" w:rsidRPr="003752F2" w:rsidRDefault="00AD5DFB" w:rsidP="00796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</w:t>
            </w:r>
          </w:p>
        </w:tc>
      </w:tr>
      <w:tr w:rsidR="00453A1F" w:rsidRPr="00952888" w14:paraId="11541AFD" w14:textId="77777777" w:rsidTr="003752F2"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14EE42" w14:textId="77777777" w:rsidR="008231A4" w:rsidRPr="00952888" w:rsidRDefault="008231A4" w:rsidP="00823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54FB0" w14:textId="77777777" w:rsidR="008231A4" w:rsidRPr="00952888" w:rsidRDefault="008231A4" w:rsidP="008231A4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EFA7E" w14:textId="77777777" w:rsidR="008231A4" w:rsidRPr="00952888" w:rsidRDefault="008231A4" w:rsidP="008231A4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684C" w14:textId="77777777" w:rsidR="008231A4" w:rsidRPr="00952888" w:rsidRDefault="008231A4" w:rsidP="008231A4">
            <w:pPr>
              <w:jc w:val="center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A121D" w14:textId="77777777" w:rsidR="008231A4" w:rsidRPr="00952888" w:rsidRDefault="008231A4" w:rsidP="00823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5BF98" w14:textId="77777777" w:rsidR="008231A4" w:rsidRPr="00952888" w:rsidRDefault="008231A4" w:rsidP="008231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02B2AC" w14:textId="77777777" w:rsidR="00714FB4" w:rsidRPr="00952888" w:rsidRDefault="00714FB4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5"/>
        <w:gridCol w:w="3006"/>
        <w:gridCol w:w="3074"/>
      </w:tblGrid>
      <w:tr w:rsidR="001068BD" w:rsidRPr="00952888" w14:paraId="130AD43B" w14:textId="77777777" w:rsidTr="001D4B48">
        <w:tc>
          <w:tcPr>
            <w:tcW w:w="3005" w:type="dxa"/>
            <w:tcBorders>
              <w:bottom w:val="single" w:sz="4" w:space="0" w:color="auto"/>
            </w:tcBorders>
          </w:tcPr>
          <w:p w14:paraId="6C70C6AF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Disiapkan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D831100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Diperiksa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74" w:type="dxa"/>
          </w:tcPr>
          <w:p w14:paraId="682FF65A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Disetujui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</w:tr>
      <w:tr w:rsidR="001068BD" w:rsidRPr="00952888" w14:paraId="11047AF7" w14:textId="77777777" w:rsidTr="001D4B48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217CA6B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46156931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3E71500C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1C18AEA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Merge w:val="restart"/>
          </w:tcPr>
          <w:p w14:paraId="79F0414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61FD5952" w14:textId="77777777" w:rsidTr="001D4B48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73EDFE1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0C3A9B1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3F5BB0D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B9B335E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Merge/>
          </w:tcPr>
          <w:p w14:paraId="4C0E772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27775D02" w14:textId="77777777" w:rsidTr="001D4B48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4F58964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148AD6F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2D64ECF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13E46F0B" w14:textId="77777777" w:rsidR="001068BD" w:rsidRPr="00952888" w:rsidRDefault="001068BD" w:rsidP="003C7467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  <w:vMerge/>
          </w:tcPr>
          <w:p w14:paraId="3D84B74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6C9C1F8D" w14:textId="77777777" w:rsidTr="00A06EFA">
        <w:tc>
          <w:tcPr>
            <w:tcW w:w="3005" w:type="dxa"/>
          </w:tcPr>
          <w:p w14:paraId="2937DD23" w14:textId="08F121D7" w:rsidR="001068BD" w:rsidRPr="00952888" w:rsidRDefault="00FB1838" w:rsidP="003F1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&amp; Evaluation Coordinator</w:t>
            </w:r>
          </w:p>
        </w:tc>
        <w:tc>
          <w:tcPr>
            <w:tcW w:w="3006" w:type="dxa"/>
          </w:tcPr>
          <w:p w14:paraId="5F2B3F29" w14:textId="362D4213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Pr</w:t>
            </w:r>
            <w:r w:rsidR="00FB1838">
              <w:rPr>
                <w:rFonts w:ascii="Arial" w:hAnsi="Arial" w:cs="Arial"/>
              </w:rPr>
              <w:t>ogram Manager</w:t>
            </w:r>
          </w:p>
        </w:tc>
        <w:tc>
          <w:tcPr>
            <w:tcW w:w="3074" w:type="dxa"/>
          </w:tcPr>
          <w:p w14:paraId="1922F19F" w14:textId="7154EDD4" w:rsidR="001068BD" w:rsidRPr="00952888" w:rsidRDefault="00716B1F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Direktur</w:t>
            </w:r>
            <w:proofErr w:type="spellEnd"/>
          </w:p>
        </w:tc>
      </w:tr>
    </w:tbl>
    <w:p w14:paraId="72461CD1" w14:textId="77777777" w:rsidR="00176965" w:rsidRPr="00952888" w:rsidRDefault="00176965">
      <w:pPr>
        <w:rPr>
          <w:rFonts w:ascii="Arial" w:hAnsi="Arial" w:cs="Arial"/>
        </w:rPr>
      </w:pPr>
    </w:p>
    <w:sectPr w:rsidR="00176965" w:rsidRPr="00952888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D77D" w14:textId="77777777" w:rsidR="00B773F4" w:rsidRDefault="00B773F4" w:rsidP="003C774B">
      <w:pPr>
        <w:spacing w:after="0" w:line="240" w:lineRule="auto"/>
      </w:pPr>
      <w:r>
        <w:separator/>
      </w:r>
    </w:p>
  </w:endnote>
  <w:endnote w:type="continuationSeparator" w:id="0">
    <w:p w14:paraId="03D92C62" w14:textId="77777777" w:rsidR="00B773F4" w:rsidRDefault="00B773F4" w:rsidP="003C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003505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C138F" w14:textId="4F2DB1F5" w:rsidR="003C774B" w:rsidRPr="00393BCD" w:rsidRDefault="003C774B" w:rsidP="003C774B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393BCD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393BCD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393BCD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393BCD">
          <w:rPr>
            <w:rFonts w:ascii="Times New Roman" w:hAnsi="Times New Roman"/>
            <w:sz w:val="18"/>
            <w:szCs w:val="18"/>
          </w:rPr>
          <w:t xml:space="preserve"> Monitoring &amp; Evaluation Coordinator</w:t>
        </w:r>
        <w:r w:rsidR="00716B1F">
          <w:rPr>
            <w:rFonts w:ascii="Times New Roman" w:hAnsi="Times New Roman"/>
            <w:sz w:val="18"/>
            <w:szCs w:val="18"/>
          </w:rPr>
          <w:t xml:space="preserve"> RSSH ADINKES</w:t>
        </w:r>
        <w:r w:rsidRPr="00393BCD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</w:t>
        </w:r>
        <w:r w:rsidR="00716B1F">
          <w:rPr>
            <w:rFonts w:ascii="Times New Roman" w:hAnsi="Times New Roman"/>
            <w:sz w:val="18"/>
            <w:szCs w:val="18"/>
          </w:rPr>
          <w:t xml:space="preserve">  </w:t>
        </w:r>
        <w:r w:rsidRPr="00393BCD">
          <w:rPr>
            <w:rFonts w:ascii="Times New Roman" w:hAnsi="Times New Roman"/>
            <w:sz w:val="18"/>
            <w:szCs w:val="18"/>
          </w:rPr>
          <w:t xml:space="preserve"> </w:t>
        </w:r>
        <w:r w:rsidRPr="00393BCD">
          <w:rPr>
            <w:rFonts w:ascii="Times New Roman" w:hAnsi="Times New Roman"/>
            <w:sz w:val="18"/>
            <w:szCs w:val="18"/>
          </w:rPr>
          <w:fldChar w:fldCharType="begin"/>
        </w:r>
        <w:r w:rsidRPr="00393BC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93BCD">
          <w:rPr>
            <w:rFonts w:ascii="Times New Roman" w:hAnsi="Times New Roman"/>
            <w:sz w:val="18"/>
            <w:szCs w:val="18"/>
          </w:rPr>
          <w:fldChar w:fldCharType="separate"/>
        </w:r>
        <w:r w:rsidRPr="00393BCD">
          <w:rPr>
            <w:rFonts w:ascii="Times New Roman" w:hAnsi="Times New Roman"/>
            <w:noProof/>
            <w:sz w:val="18"/>
            <w:szCs w:val="18"/>
          </w:rPr>
          <w:t>2</w:t>
        </w:r>
        <w:r w:rsidRPr="00393BCD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749825B9" w14:textId="77777777" w:rsidR="003C774B" w:rsidRDefault="003C7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42685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72241" w14:textId="2C7BFF07" w:rsidR="003C774B" w:rsidRPr="00DC6D8B" w:rsidRDefault="007D5198" w:rsidP="007D5198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DC6D8B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DC6D8B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DC6D8B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="00716B1F">
          <w:rPr>
            <w:rFonts w:ascii="Times New Roman" w:hAnsi="Times New Roman"/>
            <w:sz w:val="18"/>
            <w:szCs w:val="18"/>
          </w:rPr>
          <w:t xml:space="preserve"> </w:t>
        </w:r>
        <w:r w:rsidRPr="00DC6D8B">
          <w:rPr>
            <w:rFonts w:ascii="Times New Roman" w:hAnsi="Times New Roman"/>
            <w:sz w:val="18"/>
            <w:szCs w:val="18"/>
          </w:rPr>
          <w:t>Monitoring &amp; Evaluation Coordinator</w:t>
        </w:r>
        <w:r w:rsidR="00716B1F">
          <w:rPr>
            <w:rFonts w:ascii="Times New Roman" w:hAnsi="Times New Roman"/>
            <w:sz w:val="18"/>
            <w:szCs w:val="18"/>
          </w:rPr>
          <w:t xml:space="preserve"> RSSH ADINKES</w:t>
        </w:r>
        <w:r w:rsidRPr="00DC6D8B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</w:t>
        </w:r>
        <w:r w:rsidR="00DC6D8B">
          <w:rPr>
            <w:rFonts w:ascii="Times New Roman" w:hAnsi="Times New Roman"/>
            <w:sz w:val="18"/>
            <w:szCs w:val="18"/>
          </w:rPr>
          <w:t xml:space="preserve">      </w:t>
        </w:r>
        <w:r w:rsidRPr="00DC6D8B">
          <w:rPr>
            <w:rFonts w:ascii="Times New Roman" w:hAnsi="Times New Roman"/>
            <w:sz w:val="18"/>
            <w:szCs w:val="18"/>
          </w:rPr>
          <w:t xml:space="preserve"> </w:t>
        </w:r>
        <w:r w:rsidR="003C774B" w:rsidRPr="00DC6D8B">
          <w:rPr>
            <w:rFonts w:ascii="Times New Roman" w:hAnsi="Times New Roman"/>
            <w:sz w:val="18"/>
            <w:szCs w:val="18"/>
          </w:rPr>
          <w:fldChar w:fldCharType="begin"/>
        </w:r>
        <w:r w:rsidR="003C774B" w:rsidRPr="00DC6D8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3C774B" w:rsidRPr="00DC6D8B">
          <w:rPr>
            <w:rFonts w:ascii="Times New Roman" w:hAnsi="Times New Roman"/>
            <w:sz w:val="18"/>
            <w:szCs w:val="18"/>
          </w:rPr>
          <w:fldChar w:fldCharType="separate"/>
        </w:r>
        <w:r w:rsidR="003C774B" w:rsidRPr="00DC6D8B">
          <w:rPr>
            <w:rFonts w:ascii="Times New Roman" w:hAnsi="Times New Roman"/>
            <w:noProof/>
            <w:sz w:val="18"/>
            <w:szCs w:val="18"/>
          </w:rPr>
          <w:t>2</w:t>
        </w:r>
        <w:r w:rsidR="003C774B" w:rsidRPr="00DC6D8B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514DFCC6" w14:textId="77777777" w:rsidR="003C774B" w:rsidRDefault="003C7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B80" w14:textId="77777777" w:rsidR="00B773F4" w:rsidRDefault="00B773F4" w:rsidP="003C774B">
      <w:pPr>
        <w:spacing w:after="0" w:line="240" w:lineRule="auto"/>
      </w:pPr>
      <w:r>
        <w:separator/>
      </w:r>
    </w:p>
  </w:footnote>
  <w:footnote w:type="continuationSeparator" w:id="0">
    <w:p w14:paraId="78604FA9" w14:textId="77777777" w:rsidR="00B773F4" w:rsidRDefault="00B773F4" w:rsidP="003C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59C" w14:textId="788286CA" w:rsidR="0024265B" w:rsidRDefault="0024265B" w:rsidP="0024265B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53B230C" wp14:editId="48BC40E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911B015" wp14:editId="369D063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6"/>
        <w:szCs w:val="26"/>
      </w:rPr>
      <w:t xml:space="preserve">      </w:t>
    </w:r>
  </w:p>
  <w:p w14:paraId="3FC69F7D" w14:textId="77777777" w:rsidR="0024265B" w:rsidRDefault="0024265B" w:rsidP="003C774B">
    <w:pPr>
      <w:spacing w:after="0" w:line="240" w:lineRule="auto"/>
      <w:jc w:val="center"/>
      <w:rPr>
        <w:b/>
        <w:bCs/>
        <w:sz w:val="26"/>
        <w:szCs w:val="26"/>
      </w:rPr>
    </w:pPr>
  </w:p>
  <w:p w14:paraId="53772382" w14:textId="4957939C" w:rsidR="003C774B" w:rsidRPr="00D81EA0" w:rsidRDefault="003C774B" w:rsidP="003C774B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81EA0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1C9A2791" w14:textId="77777777" w:rsidR="003C774B" w:rsidRPr="00D81EA0" w:rsidRDefault="003C774B" w:rsidP="003C774B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D81EA0">
      <w:rPr>
        <w:rFonts w:ascii="Times New Roman" w:hAnsi="Times New Roman" w:cs="Times New Roman"/>
        <w:b/>
        <w:bCs/>
      </w:rPr>
      <w:t>TINGKAT IMPLEMENTASI: PRINCIPAL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8"/>
    <w:multiLevelType w:val="hybridMultilevel"/>
    <w:tmpl w:val="E4FE850C"/>
    <w:lvl w:ilvl="0" w:tplc="47363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2E32C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21983"/>
    <w:multiLevelType w:val="hybridMultilevel"/>
    <w:tmpl w:val="382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63846"/>
    <w:multiLevelType w:val="hybridMultilevel"/>
    <w:tmpl w:val="D55A57EA"/>
    <w:lvl w:ilvl="0" w:tplc="78AE0D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CFCEC0BA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D579D"/>
    <w:multiLevelType w:val="hybridMultilevel"/>
    <w:tmpl w:val="E58A7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C1A58"/>
    <w:multiLevelType w:val="hybridMultilevel"/>
    <w:tmpl w:val="911A1646"/>
    <w:lvl w:ilvl="0" w:tplc="93D017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862"/>
    <w:multiLevelType w:val="multilevel"/>
    <w:tmpl w:val="2CD0AA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A5D6A"/>
    <w:multiLevelType w:val="hybridMultilevel"/>
    <w:tmpl w:val="43B85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23A71"/>
    <w:multiLevelType w:val="hybridMultilevel"/>
    <w:tmpl w:val="897CDDD4"/>
    <w:lvl w:ilvl="0" w:tplc="415CFB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2472E"/>
    <w:multiLevelType w:val="hybridMultilevel"/>
    <w:tmpl w:val="13A4B7F2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4546"/>
    <w:multiLevelType w:val="hybridMultilevel"/>
    <w:tmpl w:val="0D8C010A"/>
    <w:lvl w:ilvl="0" w:tplc="2FE0F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601"/>
    <w:multiLevelType w:val="hybridMultilevel"/>
    <w:tmpl w:val="3F6465A4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2D402D84"/>
    <w:multiLevelType w:val="hybridMultilevel"/>
    <w:tmpl w:val="FBA80488"/>
    <w:lvl w:ilvl="0" w:tplc="94F0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3DB1"/>
    <w:multiLevelType w:val="hybridMultilevel"/>
    <w:tmpl w:val="D8A6D6F2"/>
    <w:lvl w:ilvl="0" w:tplc="0E1478E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2C2114"/>
    <w:multiLevelType w:val="hybridMultilevel"/>
    <w:tmpl w:val="8EE8D3B6"/>
    <w:lvl w:ilvl="0" w:tplc="36AE29A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55C"/>
    <w:multiLevelType w:val="hybridMultilevel"/>
    <w:tmpl w:val="69429890"/>
    <w:lvl w:ilvl="0" w:tplc="8F64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5C66"/>
    <w:multiLevelType w:val="hybridMultilevel"/>
    <w:tmpl w:val="4992D328"/>
    <w:lvl w:ilvl="0" w:tplc="1F5A39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637A3"/>
    <w:multiLevelType w:val="hybridMultilevel"/>
    <w:tmpl w:val="F62CB5EC"/>
    <w:lvl w:ilvl="0" w:tplc="4AE48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E0182"/>
    <w:multiLevelType w:val="hybridMultilevel"/>
    <w:tmpl w:val="658AD9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51749"/>
    <w:multiLevelType w:val="hybridMultilevel"/>
    <w:tmpl w:val="83DC030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DBE"/>
    <w:multiLevelType w:val="hybridMultilevel"/>
    <w:tmpl w:val="CBF29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E260C"/>
    <w:multiLevelType w:val="hybridMultilevel"/>
    <w:tmpl w:val="A09C2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93C2C"/>
    <w:multiLevelType w:val="hybridMultilevel"/>
    <w:tmpl w:val="7758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F6781A"/>
    <w:multiLevelType w:val="hybridMultilevel"/>
    <w:tmpl w:val="9A621B7A"/>
    <w:lvl w:ilvl="0" w:tplc="46FCB8F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976ED"/>
    <w:multiLevelType w:val="hybridMultilevel"/>
    <w:tmpl w:val="68144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320321"/>
    <w:multiLevelType w:val="hybridMultilevel"/>
    <w:tmpl w:val="88CEDA7A"/>
    <w:lvl w:ilvl="0" w:tplc="E16A3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CAC85DA">
      <w:start w:val="1"/>
      <w:numFmt w:val="lowerLetter"/>
      <w:lvlText w:val="%2.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24355"/>
    <w:multiLevelType w:val="hybridMultilevel"/>
    <w:tmpl w:val="20D85240"/>
    <w:lvl w:ilvl="0" w:tplc="A90478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EA7757"/>
    <w:multiLevelType w:val="hybridMultilevel"/>
    <w:tmpl w:val="0C36DC2E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3C8"/>
    <w:multiLevelType w:val="hybridMultilevel"/>
    <w:tmpl w:val="13A4B7F2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F13A1"/>
    <w:multiLevelType w:val="hybridMultilevel"/>
    <w:tmpl w:val="EDF69280"/>
    <w:lvl w:ilvl="0" w:tplc="F6385A62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EC7829"/>
    <w:multiLevelType w:val="hybridMultilevel"/>
    <w:tmpl w:val="83DC030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36B43"/>
    <w:multiLevelType w:val="hybridMultilevel"/>
    <w:tmpl w:val="E43C5F00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DAE4DC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57CB0"/>
    <w:multiLevelType w:val="hybridMultilevel"/>
    <w:tmpl w:val="A06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F0D65"/>
    <w:multiLevelType w:val="hybridMultilevel"/>
    <w:tmpl w:val="269A5D7C"/>
    <w:lvl w:ilvl="0" w:tplc="67EE98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40124B"/>
    <w:multiLevelType w:val="hybridMultilevel"/>
    <w:tmpl w:val="EB7C9FF8"/>
    <w:lvl w:ilvl="0" w:tplc="E16A3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6AE29AA">
      <w:start w:val="1"/>
      <w:numFmt w:val="lowerLetter"/>
      <w:lvlText w:val="%2.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E67692"/>
    <w:multiLevelType w:val="hybridMultilevel"/>
    <w:tmpl w:val="281ABF3E"/>
    <w:lvl w:ilvl="0" w:tplc="61CA04AC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D651F"/>
    <w:multiLevelType w:val="hybridMultilevel"/>
    <w:tmpl w:val="510A4F32"/>
    <w:lvl w:ilvl="0" w:tplc="FD8A57F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810F0"/>
    <w:multiLevelType w:val="hybridMultilevel"/>
    <w:tmpl w:val="14BCE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A499A"/>
    <w:multiLevelType w:val="hybridMultilevel"/>
    <w:tmpl w:val="B66E0FAE"/>
    <w:lvl w:ilvl="0" w:tplc="4D124022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F2E404B"/>
    <w:multiLevelType w:val="hybridMultilevel"/>
    <w:tmpl w:val="0A4EAC7E"/>
    <w:lvl w:ilvl="0" w:tplc="1890BE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104A28"/>
    <w:multiLevelType w:val="hybridMultilevel"/>
    <w:tmpl w:val="3536D8E0"/>
    <w:lvl w:ilvl="0" w:tplc="F196AD5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DAD47CB"/>
    <w:multiLevelType w:val="hybridMultilevel"/>
    <w:tmpl w:val="EDF69280"/>
    <w:lvl w:ilvl="0" w:tplc="F6385A6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A354B"/>
    <w:multiLevelType w:val="hybridMultilevel"/>
    <w:tmpl w:val="6DEE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AE0FFE"/>
    <w:multiLevelType w:val="hybridMultilevel"/>
    <w:tmpl w:val="64EC346C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0434B2"/>
    <w:multiLevelType w:val="hybridMultilevel"/>
    <w:tmpl w:val="73284A4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10B38"/>
    <w:multiLevelType w:val="hybridMultilevel"/>
    <w:tmpl w:val="CE949D7C"/>
    <w:lvl w:ilvl="0" w:tplc="5CE63F3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2613">
    <w:abstractNumId w:val="7"/>
  </w:num>
  <w:num w:numId="2" w16cid:durableId="1719011840">
    <w:abstractNumId w:val="35"/>
  </w:num>
  <w:num w:numId="3" w16cid:durableId="1895844339">
    <w:abstractNumId w:val="10"/>
  </w:num>
  <w:num w:numId="4" w16cid:durableId="2037153661">
    <w:abstractNumId w:val="16"/>
  </w:num>
  <w:num w:numId="5" w16cid:durableId="446508446">
    <w:abstractNumId w:val="27"/>
  </w:num>
  <w:num w:numId="6" w16cid:durableId="1903177775">
    <w:abstractNumId w:val="17"/>
  </w:num>
  <w:num w:numId="7" w16cid:durableId="1176653055">
    <w:abstractNumId w:val="12"/>
  </w:num>
  <w:num w:numId="8" w16cid:durableId="1411778608">
    <w:abstractNumId w:val="33"/>
  </w:num>
  <w:num w:numId="9" w16cid:durableId="1681467443">
    <w:abstractNumId w:val="3"/>
  </w:num>
  <w:num w:numId="10" w16cid:durableId="1589384274">
    <w:abstractNumId w:val="6"/>
  </w:num>
  <w:num w:numId="11" w16cid:durableId="1307933289">
    <w:abstractNumId w:val="46"/>
  </w:num>
  <w:num w:numId="12" w16cid:durableId="1827236230">
    <w:abstractNumId w:val="20"/>
  </w:num>
  <w:num w:numId="13" w16cid:durableId="2055270">
    <w:abstractNumId w:val="15"/>
  </w:num>
  <w:num w:numId="14" w16cid:durableId="922372226">
    <w:abstractNumId w:val="32"/>
  </w:num>
  <w:num w:numId="15" w16cid:durableId="20056223">
    <w:abstractNumId w:val="28"/>
  </w:num>
  <w:num w:numId="16" w16cid:durableId="139002471">
    <w:abstractNumId w:val="43"/>
  </w:num>
  <w:num w:numId="17" w16cid:durableId="348339740">
    <w:abstractNumId w:val="30"/>
  </w:num>
  <w:num w:numId="18" w16cid:durableId="1240366264">
    <w:abstractNumId w:val="18"/>
  </w:num>
  <w:num w:numId="19" w16cid:durableId="469322160">
    <w:abstractNumId w:val="45"/>
  </w:num>
  <w:num w:numId="20" w16cid:durableId="2072380569">
    <w:abstractNumId w:val="31"/>
  </w:num>
  <w:num w:numId="21" w16cid:durableId="47146299">
    <w:abstractNumId w:val="9"/>
  </w:num>
  <w:num w:numId="22" w16cid:durableId="1140881607">
    <w:abstractNumId w:val="1"/>
  </w:num>
  <w:num w:numId="23" w16cid:durableId="1751921540">
    <w:abstractNumId w:val="38"/>
  </w:num>
  <w:num w:numId="24" w16cid:durableId="1756169488">
    <w:abstractNumId w:val="29"/>
  </w:num>
  <w:num w:numId="25" w16cid:durableId="607471453">
    <w:abstractNumId w:val="5"/>
  </w:num>
  <w:num w:numId="26" w16cid:durableId="1789885288">
    <w:abstractNumId w:val="23"/>
  </w:num>
  <w:num w:numId="27" w16cid:durableId="1507863506">
    <w:abstractNumId w:val="22"/>
  </w:num>
  <w:num w:numId="28" w16cid:durableId="620116262">
    <w:abstractNumId w:val="36"/>
  </w:num>
  <w:num w:numId="29" w16cid:durableId="226961773">
    <w:abstractNumId w:val="26"/>
  </w:num>
  <w:num w:numId="30" w16cid:durableId="554316194">
    <w:abstractNumId w:val="41"/>
  </w:num>
  <w:num w:numId="31" w16cid:durableId="1868327536">
    <w:abstractNumId w:val="40"/>
  </w:num>
  <w:num w:numId="32" w16cid:durableId="827287887">
    <w:abstractNumId w:val="45"/>
  </w:num>
  <w:num w:numId="33" w16cid:durableId="1628700950">
    <w:abstractNumId w:val="11"/>
  </w:num>
  <w:num w:numId="34" w16cid:durableId="1754743866">
    <w:abstractNumId w:val="2"/>
  </w:num>
  <w:num w:numId="35" w16cid:durableId="1065907945">
    <w:abstractNumId w:val="24"/>
  </w:num>
  <w:num w:numId="36" w16cid:durableId="334190102">
    <w:abstractNumId w:val="21"/>
  </w:num>
  <w:num w:numId="37" w16cid:durableId="538903966">
    <w:abstractNumId w:val="13"/>
  </w:num>
  <w:num w:numId="38" w16cid:durableId="1890528005">
    <w:abstractNumId w:val="0"/>
  </w:num>
  <w:num w:numId="39" w16cid:durableId="213548013">
    <w:abstractNumId w:val="34"/>
  </w:num>
  <w:num w:numId="40" w16cid:durableId="181288402">
    <w:abstractNumId w:val="47"/>
  </w:num>
  <w:num w:numId="41" w16cid:durableId="489758692">
    <w:abstractNumId w:val="14"/>
  </w:num>
  <w:num w:numId="42" w16cid:durableId="463617442">
    <w:abstractNumId w:val="8"/>
  </w:num>
  <w:num w:numId="43" w16cid:durableId="2085911151">
    <w:abstractNumId w:val="25"/>
  </w:num>
  <w:num w:numId="44" w16cid:durableId="1513253832">
    <w:abstractNumId w:val="19"/>
  </w:num>
  <w:num w:numId="45" w16cid:durableId="1483499621">
    <w:abstractNumId w:val="4"/>
  </w:num>
  <w:num w:numId="46" w16cid:durableId="1973561347">
    <w:abstractNumId w:val="42"/>
  </w:num>
  <w:num w:numId="47" w16cid:durableId="954871771">
    <w:abstractNumId w:val="37"/>
  </w:num>
  <w:num w:numId="48" w16cid:durableId="423040634">
    <w:abstractNumId w:val="44"/>
  </w:num>
  <w:num w:numId="49" w16cid:durableId="5165752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2094D"/>
    <w:rsid w:val="0002619D"/>
    <w:rsid w:val="00033DC4"/>
    <w:rsid w:val="000341B2"/>
    <w:rsid w:val="00037071"/>
    <w:rsid w:val="00044BD2"/>
    <w:rsid w:val="00050025"/>
    <w:rsid w:val="00055C3E"/>
    <w:rsid w:val="000665DD"/>
    <w:rsid w:val="00082346"/>
    <w:rsid w:val="00085BA9"/>
    <w:rsid w:val="000928B6"/>
    <w:rsid w:val="000F1508"/>
    <w:rsid w:val="001034E0"/>
    <w:rsid w:val="001068BD"/>
    <w:rsid w:val="00115408"/>
    <w:rsid w:val="00115C3F"/>
    <w:rsid w:val="00116E5F"/>
    <w:rsid w:val="00123C43"/>
    <w:rsid w:val="001268D0"/>
    <w:rsid w:val="00144EA3"/>
    <w:rsid w:val="00145E22"/>
    <w:rsid w:val="00153ED4"/>
    <w:rsid w:val="00176965"/>
    <w:rsid w:val="00177189"/>
    <w:rsid w:val="00183F2F"/>
    <w:rsid w:val="001A0390"/>
    <w:rsid w:val="001A3462"/>
    <w:rsid w:val="001B0FFF"/>
    <w:rsid w:val="001D4B48"/>
    <w:rsid w:val="001D609F"/>
    <w:rsid w:val="002036CF"/>
    <w:rsid w:val="00212C50"/>
    <w:rsid w:val="00221EAD"/>
    <w:rsid w:val="0024265B"/>
    <w:rsid w:val="00247F00"/>
    <w:rsid w:val="002525B0"/>
    <w:rsid w:val="00270F98"/>
    <w:rsid w:val="00282BA9"/>
    <w:rsid w:val="002B500B"/>
    <w:rsid w:val="002B7FE4"/>
    <w:rsid w:val="002D1C50"/>
    <w:rsid w:val="002E3B16"/>
    <w:rsid w:val="0030766B"/>
    <w:rsid w:val="0032077A"/>
    <w:rsid w:val="003258DC"/>
    <w:rsid w:val="003417B9"/>
    <w:rsid w:val="003752F2"/>
    <w:rsid w:val="00393BCD"/>
    <w:rsid w:val="003B6E06"/>
    <w:rsid w:val="003B724C"/>
    <w:rsid w:val="003C1B38"/>
    <w:rsid w:val="003C7467"/>
    <w:rsid w:val="003C774B"/>
    <w:rsid w:val="003E2923"/>
    <w:rsid w:val="003E3F02"/>
    <w:rsid w:val="003F5467"/>
    <w:rsid w:val="00414C6D"/>
    <w:rsid w:val="00434992"/>
    <w:rsid w:val="00437785"/>
    <w:rsid w:val="00442688"/>
    <w:rsid w:val="00442C0A"/>
    <w:rsid w:val="0044638F"/>
    <w:rsid w:val="0044774F"/>
    <w:rsid w:val="00450955"/>
    <w:rsid w:val="00450E4B"/>
    <w:rsid w:val="0045277A"/>
    <w:rsid w:val="00453A1F"/>
    <w:rsid w:val="00471202"/>
    <w:rsid w:val="004836E8"/>
    <w:rsid w:val="00483830"/>
    <w:rsid w:val="004A6449"/>
    <w:rsid w:val="004B77B0"/>
    <w:rsid w:val="004C3A02"/>
    <w:rsid w:val="004D334F"/>
    <w:rsid w:val="004E50C0"/>
    <w:rsid w:val="004F307D"/>
    <w:rsid w:val="004F3337"/>
    <w:rsid w:val="00514BB6"/>
    <w:rsid w:val="005376D3"/>
    <w:rsid w:val="00554235"/>
    <w:rsid w:val="00571D6D"/>
    <w:rsid w:val="005826AA"/>
    <w:rsid w:val="005958C2"/>
    <w:rsid w:val="005A1B0A"/>
    <w:rsid w:val="005E6D8E"/>
    <w:rsid w:val="00626301"/>
    <w:rsid w:val="00642C65"/>
    <w:rsid w:val="00650987"/>
    <w:rsid w:val="00656E1C"/>
    <w:rsid w:val="00664AA3"/>
    <w:rsid w:val="0067745A"/>
    <w:rsid w:val="00687AE2"/>
    <w:rsid w:val="00692F5B"/>
    <w:rsid w:val="0069710D"/>
    <w:rsid w:val="006C126E"/>
    <w:rsid w:val="006C2622"/>
    <w:rsid w:val="006C6BCD"/>
    <w:rsid w:val="006E1892"/>
    <w:rsid w:val="00705C89"/>
    <w:rsid w:val="00714FB4"/>
    <w:rsid w:val="00716B1F"/>
    <w:rsid w:val="0072723B"/>
    <w:rsid w:val="00730F1D"/>
    <w:rsid w:val="00756F42"/>
    <w:rsid w:val="00785D1A"/>
    <w:rsid w:val="007913A9"/>
    <w:rsid w:val="007967FB"/>
    <w:rsid w:val="007A13BD"/>
    <w:rsid w:val="007B35AC"/>
    <w:rsid w:val="007B5176"/>
    <w:rsid w:val="007D5198"/>
    <w:rsid w:val="007D7DB9"/>
    <w:rsid w:val="007F1AF7"/>
    <w:rsid w:val="0080615C"/>
    <w:rsid w:val="00811BA5"/>
    <w:rsid w:val="008136F7"/>
    <w:rsid w:val="008231A4"/>
    <w:rsid w:val="008313E0"/>
    <w:rsid w:val="00833176"/>
    <w:rsid w:val="00864697"/>
    <w:rsid w:val="008807A7"/>
    <w:rsid w:val="0089421B"/>
    <w:rsid w:val="00894769"/>
    <w:rsid w:val="00896303"/>
    <w:rsid w:val="00896A73"/>
    <w:rsid w:val="008D55F3"/>
    <w:rsid w:val="00923873"/>
    <w:rsid w:val="00932A4D"/>
    <w:rsid w:val="00942EA8"/>
    <w:rsid w:val="00952888"/>
    <w:rsid w:val="009579B0"/>
    <w:rsid w:val="009B25F9"/>
    <w:rsid w:val="009E0E3D"/>
    <w:rsid w:val="00A06EFA"/>
    <w:rsid w:val="00A2272B"/>
    <w:rsid w:val="00A27AAC"/>
    <w:rsid w:val="00A32AE3"/>
    <w:rsid w:val="00A51E44"/>
    <w:rsid w:val="00A556B1"/>
    <w:rsid w:val="00A57037"/>
    <w:rsid w:val="00A65662"/>
    <w:rsid w:val="00A67578"/>
    <w:rsid w:val="00A70DD7"/>
    <w:rsid w:val="00A755D3"/>
    <w:rsid w:val="00A85C87"/>
    <w:rsid w:val="00A93B82"/>
    <w:rsid w:val="00AB16D4"/>
    <w:rsid w:val="00AC6A12"/>
    <w:rsid w:val="00AD0150"/>
    <w:rsid w:val="00AD203E"/>
    <w:rsid w:val="00AD21FB"/>
    <w:rsid w:val="00AD2F8A"/>
    <w:rsid w:val="00AD5DFB"/>
    <w:rsid w:val="00AE0B73"/>
    <w:rsid w:val="00AF4327"/>
    <w:rsid w:val="00B100D3"/>
    <w:rsid w:val="00B3413C"/>
    <w:rsid w:val="00B36E78"/>
    <w:rsid w:val="00B46CFA"/>
    <w:rsid w:val="00B54981"/>
    <w:rsid w:val="00B552CD"/>
    <w:rsid w:val="00B56ADA"/>
    <w:rsid w:val="00B63624"/>
    <w:rsid w:val="00B773F4"/>
    <w:rsid w:val="00B838DF"/>
    <w:rsid w:val="00B9566E"/>
    <w:rsid w:val="00BA54EE"/>
    <w:rsid w:val="00BB663F"/>
    <w:rsid w:val="00BC0D5F"/>
    <w:rsid w:val="00BE645D"/>
    <w:rsid w:val="00C02165"/>
    <w:rsid w:val="00C033B5"/>
    <w:rsid w:val="00C05750"/>
    <w:rsid w:val="00C06A48"/>
    <w:rsid w:val="00C24EC9"/>
    <w:rsid w:val="00C62E0F"/>
    <w:rsid w:val="00C67038"/>
    <w:rsid w:val="00C77268"/>
    <w:rsid w:val="00C913C2"/>
    <w:rsid w:val="00CB3720"/>
    <w:rsid w:val="00CB3CC1"/>
    <w:rsid w:val="00CC272E"/>
    <w:rsid w:val="00CC3E95"/>
    <w:rsid w:val="00CE7D92"/>
    <w:rsid w:val="00D050F1"/>
    <w:rsid w:val="00D27F12"/>
    <w:rsid w:val="00D50C9E"/>
    <w:rsid w:val="00D630EE"/>
    <w:rsid w:val="00D81EA0"/>
    <w:rsid w:val="00D976A2"/>
    <w:rsid w:val="00DC6D8B"/>
    <w:rsid w:val="00DD0418"/>
    <w:rsid w:val="00DF27E9"/>
    <w:rsid w:val="00E36E0C"/>
    <w:rsid w:val="00E70924"/>
    <w:rsid w:val="00E91484"/>
    <w:rsid w:val="00EB0195"/>
    <w:rsid w:val="00EB39A1"/>
    <w:rsid w:val="00EC3DCC"/>
    <w:rsid w:val="00EC43A6"/>
    <w:rsid w:val="00EE1808"/>
    <w:rsid w:val="00F00078"/>
    <w:rsid w:val="00F02705"/>
    <w:rsid w:val="00F057B5"/>
    <w:rsid w:val="00F315AC"/>
    <w:rsid w:val="00F46FFC"/>
    <w:rsid w:val="00F66144"/>
    <w:rsid w:val="00FB1838"/>
    <w:rsid w:val="00FB6371"/>
    <w:rsid w:val="00F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Header">
    <w:name w:val="header"/>
    <w:basedOn w:val="Normal"/>
    <w:link w:val="HeaderChar"/>
    <w:uiPriority w:val="99"/>
    <w:unhideWhenUsed/>
    <w:rsid w:val="003C7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Halik Sidik</cp:lastModifiedBy>
  <cp:revision>5</cp:revision>
  <cp:lastPrinted>2021-12-21T03:53:00Z</cp:lastPrinted>
  <dcterms:created xsi:type="dcterms:W3CDTF">2022-10-14T08:35:00Z</dcterms:created>
  <dcterms:modified xsi:type="dcterms:W3CDTF">2022-10-14T08:45:00Z</dcterms:modified>
</cp:coreProperties>
</file>